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B423" w14:textId="79024AAE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Отчет о резу</w:t>
      </w:r>
      <w:r w:rsidR="00322EE8">
        <w:rPr>
          <w:rFonts w:ascii="Times New Roman" w:eastAsia="Times New Roman" w:hAnsi="Times New Roman" w:cs="Times New Roman"/>
          <w:b/>
          <w:sz w:val="24"/>
          <w:szCs w:val="24"/>
        </w:rPr>
        <w:t>льтатах самообследования за 202</w:t>
      </w:r>
      <w:r w:rsidR="00DC75B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22EE8">
        <w:rPr>
          <w:rFonts w:ascii="Times New Roman" w:eastAsia="Times New Roman" w:hAnsi="Times New Roman" w:cs="Times New Roman"/>
          <w:b/>
          <w:sz w:val="24"/>
          <w:szCs w:val="24"/>
        </w:rPr>
        <w:t>--202</w:t>
      </w:r>
      <w:r w:rsidR="00DC75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5FC46061" w14:textId="77777777" w:rsidR="004A235A" w:rsidRPr="004A235A" w:rsidRDefault="004A235A" w:rsidP="004A235A">
      <w:pPr>
        <w:widowControl w:val="0"/>
        <w:shd w:val="clear" w:color="auto" w:fill="FFFFFF"/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«В 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соответствии с Федеральным законом </w:t>
      </w:r>
      <w:r w:rsidRPr="004A23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«Об 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образовании в Российской Федерации»  от 29 декабря 2012 года № 273-ФЗ (п.3 части 2 статьи 29), приказом Министерства образования и науки РФ от 14 июня 2013 г. № 462 </w:t>
      </w:r>
      <w:r w:rsidRPr="004A23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«Об 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>утверждении порядка проведения самообследования образовательной организации», приказом Министерства образования и науки РФ от 14 декабря 2017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>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 xml:space="preserve">462»,  от 10 декабря 2013г. №1324 </w:t>
      </w:r>
      <w:r w:rsidRPr="004A235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«Об 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утверждении показателей деятельности образовательной организации, подлежащей самообследованию»  проведена  процедура  самообследования  деятельности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МОУ «Средняя общеобразовательная школа №5 п.Карымское с пришкольным интернатом»» (далее МОУ СОШ № 5) </w:t>
      </w:r>
      <w:r w:rsidRPr="004A235A">
        <w:rPr>
          <w:rFonts w:ascii="Times New Roman" w:eastAsia="Times New Roman" w:hAnsi="Times New Roman" w:cs="Times New Roman"/>
          <w:bCs/>
          <w:sz w:val="24"/>
          <w:szCs w:val="24"/>
        </w:rPr>
        <w:t>и подготовлен отчёт.</w:t>
      </w:r>
    </w:p>
    <w:p w14:paraId="0BB255E3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проведения самообследования:</w:t>
      </w:r>
    </w:p>
    <w:p w14:paraId="5395A77A" w14:textId="649FD267" w:rsidR="004A235A" w:rsidRPr="004A235A" w:rsidRDefault="004A235A" w:rsidP="008B6CA3">
      <w:pPr>
        <w:widowControl w:val="0"/>
        <w:numPr>
          <w:ilvl w:val="0"/>
          <w:numId w:val="2"/>
        </w:numPr>
        <w:tabs>
          <w:tab w:val="left" w:pos="284"/>
          <w:tab w:val="left" w:pos="947"/>
          <w:tab w:val="left" w:pos="1900"/>
          <w:tab w:val="left" w:pos="2999"/>
          <w:tab w:val="left" w:pos="5079"/>
          <w:tab w:val="left" w:pos="6266"/>
          <w:tab w:val="left" w:pos="6661"/>
          <w:tab w:val="left" w:pos="81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="008B6CA3">
        <w:rPr>
          <w:rFonts w:ascii="Times New Roman" w:eastAsia="Times New Roman" w:hAnsi="Times New Roman" w:cs="Times New Roman"/>
          <w:sz w:val="24"/>
          <w:szCs w:val="24"/>
        </w:rPr>
        <w:t>словий</w:t>
      </w:r>
      <w:r w:rsidR="008B6CA3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деятельности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ab/>
        <w:t>результатов о</w:t>
      </w:r>
      <w:r w:rsidR="008B6CA3">
        <w:rPr>
          <w:rFonts w:ascii="Times New Roman" w:eastAsia="Times New Roman" w:hAnsi="Times New Roman" w:cs="Times New Roman"/>
          <w:sz w:val="24"/>
          <w:szCs w:val="24"/>
        </w:rPr>
        <w:t>бразовательной деятельности в ОО</w:t>
      </w:r>
      <w:r w:rsidR="00322EE8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DC75B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2EE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C75B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 году;</w:t>
      </w:r>
    </w:p>
    <w:p w14:paraId="2F46CE22" w14:textId="77777777" w:rsidR="004A235A" w:rsidRPr="004A235A" w:rsidRDefault="004A235A" w:rsidP="004A235A">
      <w:pPr>
        <w:widowControl w:val="0"/>
        <w:numPr>
          <w:ilvl w:val="0"/>
          <w:numId w:val="2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и открыто</w:t>
      </w:r>
      <w:r w:rsidR="008B6CA3">
        <w:rPr>
          <w:rFonts w:ascii="Times New Roman" w:eastAsia="Times New Roman" w:hAnsi="Times New Roman" w:cs="Times New Roman"/>
          <w:sz w:val="24"/>
          <w:szCs w:val="24"/>
        </w:rPr>
        <w:t>сти информации о деятельности ОО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>, информирование общественности о развит</w:t>
      </w:r>
      <w:r w:rsidR="008B6CA3">
        <w:rPr>
          <w:rFonts w:ascii="Times New Roman" w:eastAsia="Times New Roman" w:hAnsi="Times New Roman" w:cs="Times New Roman"/>
          <w:sz w:val="24"/>
          <w:szCs w:val="24"/>
        </w:rPr>
        <w:t>ии и результатах деятельности ОО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подготовки отчёта о результатах самообследования.</w:t>
      </w:r>
    </w:p>
    <w:p w14:paraId="4A5ECDE3" w14:textId="77777777" w:rsidR="004A235A" w:rsidRPr="004A235A" w:rsidRDefault="004A235A" w:rsidP="008B6CA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В плане проведения самообследования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 в обязательном порядке предусматривалось проведение оценки:</w:t>
      </w:r>
    </w:p>
    <w:p w14:paraId="320D47A5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деятельности;</w:t>
      </w:r>
    </w:p>
    <w:p w14:paraId="42825809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управления организации</w:t>
      </w: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1D783BF8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 и качества подготовки обучающихся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A165BF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востребованности выпускников</w:t>
      </w: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2C92342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учебного процесса</w:t>
      </w:r>
    </w:p>
    <w:p w14:paraId="095A70C6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 кадрового, учебно-методического, библиотечно-информационного обеспечения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материально-технической базы, функционирования внутренней системы оценки качества образования</w:t>
      </w:r>
    </w:p>
    <w:p w14:paraId="6DA50E94" w14:textId="77777777" w:rsidR="004A235A" w:rsidRPr="004A235A" w:rsidRDefault="004A235A" w:rsidP="008B6CA3">
      <w:pPr>
        <w:widowControl w:val="0"/>
        <w:numPr>
          <w:ilvl w:val="0"/>
          <w:numId w:val="4"/>
        </w:numPr>
        <w:tabs>
          <w:tab w:val="left" w:pos="284"/>
          <w:tab w:val="left" w:pos="9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02D3BE0" w14:textId="77777777" w:rsidR="004A235A" w:rsidRPr="004A235A" w:rsidRDefault="004A235A" w:rsidP="008B6CA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Отчет состоит из двух частей: аналитическая часть и результаты анализа показателей деятельности организации, подлежащей самообследованию (приложение 1).</w:t>
      </w:r>
    </w:p>
    <w:p w14:paraId="125EE0D0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E3365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СВЕДЕНИЯ ОБ ОБЩЕОБРАЗОВАТЕЛЬНОМ УЧРЕЖДЕНИИ</w:t>
      </w:r>
    </w:p>
    <w:p w14:paraId="13A8C34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9"/>
        <w:gridCol w:w="3099"/>
        <w:gridCol w:w="21"/>
        <w:gridCol w:w="3831"/>
      </w:tblGrid>
      <w:tr w:rsidR="004A235A" w:rsidRPr="004A235A" w14:paraId="1E86EF47" w14:textId="77777777" w:rsidTr="006B3E33">
        <w:trPr>
          <w:trHeight w:val="286"/>
        </w:trPr>
        <w:tc>
          <w:tcPr>
            <w:tcW w:w="10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726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Общая характеристика ОУ</w:t>
            </w:r>
          </w:p>
        </w:tc>
      </w:tr>
      <w:tr w:rsidR="004A235A" w:rsidRPr="004A235A" w14:paraId="2C87B92B" w14:textId="77777777" w:rsidTr="006B3E33">
        <w:trPr>
          <w:trHeight w:val="1136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50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7E581D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1.1.Данные об основании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3E4E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 основания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E142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B3E3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A235A" w:rsidRPr="004A235A" w14:paraId="6FC6EB1D" w14:textId="77777777" w:rsidTr="006B3E33">
        <w:trPr>
          <w:trHeight w:hRule="exact" w:val="1534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56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5A4F39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Наименование ОО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Уставом)</w:t>
            </w: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3511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Полное наименование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B4A8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</w:p>
          <w:p w14:paraId="712D3E9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</w:t>
            </w:r>
            <w:r w:rsidR="006B3E33">
              <w:rPr>
                <w:rFonts w:ascii="Times New Roman" w:eastAsia="Times New Roman" w:hAnsi="Times New Roman" w:cs="Times New Roman"/>
                <w:sz w:val="24"/>
                <w:szCs w:val="24"/>
              </w:rPr>
              <w:t>яя общеобразовательная школа № 5 п.Карымское с пришкольным интернатом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235A" w:rsidRPr="004A235A" w14:paraId="0EF3EDFE" w14:textId="77777777" w:rsidTr="006B3E33">
        <w:trPr>
          <w:trHeight w:hRule="exact" w:val="1105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A3A8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421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Сокращенное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5E72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</w:t>
            </w:r>
          </w:p>
        </w:tc>
      </w:tr>
      <w:tr w:rsidR="004A235A" w:rsidRPr="004A235A" w14:paraId="626D84C5" w14:textId="77777777" w:rsidTr="006B3E33">
        <w:trPr>
          <w:trHeight w:hRule="exact" w:val="564"/>
        </w:trPr>
        <w:tc>
          <w:tcPr>
            <w:tcW w:w="3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F40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887B3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EB439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8DFA6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1.3. Место нахождения ОУ</w:t>
            </w:r>
          </w:p>
          <w:p w14:paraId="36CC6B35" w14:textId="77777777" w:rsidR="004A235A" w:rsidRPr="004A235A" w:rsidRDefault="004A235A" w:rsidP="004A235A">
            <w:pPr>
              <w:widowControl w:val="0"/>
              <w:numPr>
                <w:ilvl w:val="0"/>
                <w:numId w:val="6"/>
              </w:numPr>
              <w:tabs>
                <w:tab w:val="left" w:pos="243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 адрес (поУставу)</w:t>
            </w:r>
          </w:p>
          <w:p w14:paraId="5B399AA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BED9C3E" w14:textId="33529970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C44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Юридический адрес: индекс: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648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</w:t>
            </w:r>
          </w:p>
          <w:p w14:paraId="1CAE368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1EAD376B" w14:textId="77777777" w:rsidTr="006B3E33">
        <w:trPr>
          <w:trHeight w:hRule="exact" w:val="286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B6338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132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E1876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Карымский</w:t>
            </w:r>
          </w:p>
        </w:tc>
      </w:tr>
      <w:tr w:rsidR="004A235A" w:rsidRPr="004A235A" w14:paraId="14098396" w14:textId="77777777" w:rsidTr="006B3E33">
        <w:trPr>
          <w:trHeight w:hRule="exact" w:val="562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C176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1B18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город: (другой населенный пункт)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50E12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п.Карымское</w:t>
            </w:r>
          </w:p>
        </w:tc>
      </w:tr>
      <w:tr w:rsidR="004A235A" w:rsidRPr="004A235A" w14:paraId="0B5E1EAB" w14:textId="77777777" w:rsidTr="006B3E33">
        <w:trPr>
          <w:trHeight w:hRule="exact" w:val="286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9CA11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BDF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улица: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E474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</w:t>
            </w:r>
          </w:p>
        </w:tc>
      </w:tr>
      <w:tr w:rsidR="004A235A" w:rsidRPr="004A235A" w14:paraId="58923BF0" w14:textId="77777777" w:rsidTr="006B3E33">
        <w:trPr>
          <w:trHeight w:hRule="exact" w:val="286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4882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97A8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номер дома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E0B4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B3E3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235A" w:rsidRPr="004A235A" w14:paraId="4A828616" w14:textId="77777777" w:rsidTr="006B3E33">
        <w:trPr>
          <w:trHeight w:hRule="exact" w:val="286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24E09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BD0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телефон: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CF38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8(30234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-17-82</w:t>
            </w:r>
          </w:p>
        </w:tc>
      </w:tr>
      <w:tr w:rsidR="004A235A" w:rsidRPr="004A235A" w14:paraId="559FF76C" w14:textId="77777777" w:rsidTr="006B3E33">
        <w:trPr>
          <w:trHeight w:hRule="exact" w:val="286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EE5D1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3450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65E0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karschool5@mail.ru</w:t>
            </w:r>
          </w:p>
        </w:tc>
      </w:tr>
      <w:tr w:rsidR="004A235A" w:rsidRPr="00A91CEC" w14:paraId="074E262B" w14:textId="77777777" w:rsidTr="006B3E33">
        <w:trPr>
          <w:trHeight w:hRule="exact" w:val="425"/>
        </w:trPr>
        <w:tc>
          <w:tcPr>
            <w:tcW w:w="3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DB26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B36B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 сайта в Интернете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ED45" w14:textId="77777777" w:rsidR="004A235A" w:rsidRPr="004A235A" w:rsidRDefault="006B3E33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http://shs_karm_5.zabedu.ru</w:t>
            </w:r>
          </w:p>
        </w:tc>
      </w:tr>
      <w:tr w:rsidR="00DC75BC" w:rsidRPr="00DC75BC" w14:paraId="79BCF653" w14:textId="77777777" w:rsidTr="00DC75BC">
        <w:trPr>
          <w:trHeight w:hRule="exact" w:val="183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3EC8" w14:textId="77777777" w:rsidR="00DC75BC" w:rsidRPr="004A235A" w:rsidRDefault="00DC75BC" w:rsidP="00DC75BC">
            <w:pPr>
              <w:widowControl w:val="0"/>
              <w:numPr>
                <w:ilvl w:val="0"/>
                <w:numId w:val="6"/>
              </w:numPr>
              <w:tabs>
                <w:tab w:val="left" w:pos="243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фактическийадрес</w:t>
            </w:r>
          </w:p>
          <w:p w14:paraId="5D7B367D" w14:textId="772B6A53" w:rsidR="00DC75BC" w:rsidRPr="00DC75BC" w:rsidRDefault="00DC75BC" w:rsidP="00DC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3738" w14:textId="77777777" w:rsidR="00DC75BC" w:rsidRPr="00DC75BC" w:rsidRDefault="00DC75BC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07FB" w14:textId="77777777" w:rsidR="00DC75BC" w:rsidRDefault="00DC75BC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--ул. Верхняя, 74</w:t>
            </w:r>
          </w:p>
          <w:p w14:paraId="323AE4DD" w14:textId="77777777" w:rsidR="00DC75BC" w:rsidRDefault="00DC75BC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E14911" w14:textId="71DFFBCA" w:rsidR="00DC75BC" w:rsidRPr="00DC75BC" w:rsidRDefault="00DC75BC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--с. Кайдалово, ул. Новая, 15</w:t>
            </w:r>
          </w:p>
        </w:tc>
      </w:tr>
      <w:tr w:rsidR="004A235A" w:rsidRPr="004A235A" w14:paraId="11C18E30" w14:textId="77777777" w:rsidTr="006B3E33">
        <w:trPr>
          <w:trHeight w:val="286"/>
        </w:trPr>
        <w:tc>
          <w:tcPr>
            <w:tcW w:w="10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F8A4" w14:textId="77777777" w:rsidR="004A235A" w:rsidRPr="004A235A" w:rsidRDefault="000A0DD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1.4. Учредительные документы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4A235A" w:rsidRPr="004A235A" w14:paraId="6E62B639" w14:textId="77777777" w:rsidTr="00C3467E">
        <w:trPr>
          <w:trHeight w:hRule="exact" w:val="1261"/>
        </w:trPr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7C6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Устав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B21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документа, утверждающего Устав: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2166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</w:t>
            </w:r>
            <w:r w:rsidR="00C3467E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муниципального района «Карымский район» Забайкальского края от 18.06.2014 г. № 104</w:t>
            </w:r>
          </w:p>
        </w:tc>
      </w:tr>
      <w:tr w:rsidR="004A235A" w:rsidRPr="004A235A" w14:paraId="4940651A" w14:textId="77777777" w:rsidTr="006B3E33">
        <w:trPr>
          <w:trHeight w:hRule="exact" w:val="562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5A11E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D1D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утверждения: число, месяц, год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0C0F" w14:textId="77777777" w:rsidR="004A235A" w:rsidRPr="004A235A" w:rsidRDefault="00C3467E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18.06.2014 г.</w:t>
            </w:r>
          </w:p>
        </w:tc>
      </w:tr>
      <w:tr w:rsidR="004A235A" w:rsidRPr="004A235A" w14:paraId="03AF1E6A" w14:textId="77777777" w:rsidTr="006B3E33">
        <w:trPr>
          <w:trHeight w:hRule="exact" w:val="979"/>
        </w:trPr>
        <w:tc>
          <w:tcPr>
            <w:tcW w:w="3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857D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ED9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документа, утверждающего изменения в Устав: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BAA3F" w14:textId="53055CCB" w:rsidR="004A235A" w:rsidRPr="004A235A" w:rsidRDefault="00473EAB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МР «Карымский район» от 27.01.2023 №17</w:t>
            </w:r>
          </w:p>
        </w:tc>
      </w:tr>
      <w:tr w:rsidR="004A235A" w:rsidRPr="004A235A" w14:paraId="14352394" w14:textId="77777777" w:rsidTr="00C3467E">
        <w:trPr>
          <w:trHeight w:hRule="exact" w:val="130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6EC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1.5. Учредитель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5AF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органа власти, юридического или физического лица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2520" w14:textId="77777777" w:rsidR="004A235A" w:rsidRPr="004A235A" w:rsidRDefault="00C3467E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 «Карымский район» Забайкальского края в лице Администрации муниципального района «Карымский район»</w:t>
            </w:r>
          </w:p>
        </w:tc>
      </w:tr>
    </w:tbl>
    <w:p w14:paraId="55A2AE4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46E2C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37769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. ОРГАН</w:t>
      </w:r>
      <w:r w:rsidR="000C1130">
        <w:rPr>
          <w:rFonts w:ascii="Times New Roman" w:eastAsia="Times New Roman" w:hAnsi="Times New Roman" w:cs="Times New Roman"/>
          <w:b/>
          <w:sz w:val="24"/>
          <w:szCs w:val="24"/>
        </w:rPr>
        <w:t>ИЗАЦИЯ ОБРАЗОВАТЕЛЬНОЙ ДЕЯТЕЛЬНОСТИ</w:t>
      </w:r>
    </w:p>
    <w:p w14:paraId="3608C06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2.1. Сведения о реализуемых образовательных программах (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>по приложению к лицензии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14:paraId="08CAE1CE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985"/>
        <w:gridCol w:w="2409"/>
        <w:gridCol w:w="1276"/>
        <w:gridCol w:w="1985"/>
        <w:gridCol w:w="1984"/>
      </w:tblGrid>
      <w:tr w:rsidR="000C1130" w:rsidRPr="004A235A" w14:paraId="714296C3" w14:textId="77777777" w:rsidTr="000C1130">
        <w:trPr>
          <w:trHeight w:hRule="exact"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44E5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70F3B5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4263E2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FEBC20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0E76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2BA1DA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лицензированн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программ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1200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D82965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B8E5A6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Уровень, направленно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08F6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17C8A4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освоени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91E68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аккредитованные       образовательн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14:paraId="42906C06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(поставить знак +)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CFFEA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программы, заявленные на аккредитацию (поставить знак +)</w:t>
            </w:r>
          </w:p>
        </w:tc>
      </w:tr>
      <w:tr w:rsidR="000C1130" w:rsidRPr="004A235A" w14:paraId="085B6BF7" w14:textId="77777777" w:rsidTr="000C1130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EA01E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15A51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Начальное общее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B0D7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F2A8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0CF8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5C30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130" w:rsidRPr="004A235A" w14:paraId="7F80DFD7" w14:textId="77777777" w:rsidTr="000C1130">
        <w:trPr>
          <w:trHeight w:hRule="exact"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9A3FE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2921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Основное общее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B95F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F37F3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20EDD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06DB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130" w:rsidRPr="004A235A" w14:paraId="52DC9429" w14:textId="77777777" w:rsidTr="000C1130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249C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1E8E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Среднее общее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E1C09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Общеобразов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ательная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2EB5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A9A64" w14:textId="77777777" w:rsidR="004A235A" w:rsidRPr="004A235A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B07D" w14:textId="77777777" w:rsidR="000C1130" w:rsidRPr="004A235A" w:rsidRDefault="000C1130" w:rsidP="000C113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1130" w:rsidRPr="004A235A" w14:paraId="0CD88E25" w14:textId="77777777" w:rsidTr="000C1130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D730" w14:textId="77777777" w:rsidR="000C1130" w:rsidRPr="000C1130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34AA" w14:textId="77777777" w:rsidR="000C1130" w:rsidRPr="000C1130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2AB5" w14:textId="77777777" w:rsidR="000C1130" w:rsidRPr="000C1130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07F" w14:textId="77777777" w:rsidR="000C1130" w:rsidRPr="000C1130" w:rsidRDefault="000C1130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03CE" w14:textId="2567E57F" w:rsidR="000C1130" w:rsidRPr="00375553" w:rsidRDefault="00375553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F6B7" w14:textId="19B7CD35" w:rsidR="000C1130" w:rsidRPr="000C1130" w:rsidRDefault="000C1130" w:rsidP="000C113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3EAB" w:rsidRPr="004A235A" w14:paraId="521B253F" w14:textId="77777777" w:rsidTr="000C1130">
        <w:trPr>
          <w:trHeight w:hRule="exact"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B08D" w14:textId="7670C3F7" w:rsidR="00473EAB" w:rsidRDefault="00473EAB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CF7D" w14:textId="67B3FB76" w:rsidR="00473EAB" w:rsidRDefault="00473EAB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C614" w14:textId="17593257" w:rsidR="00473EAB" w:rsidRDefault="00EA3205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образовательная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4AD" w14:textId="783A36C3" w:rsidR="00473EAB" w:rsidRDefault="005416E6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084B" w14:textId="1DDBF0F6" w:rsidR="00473EAB" w:rsidRPr="00375553" w:rsidRDefault="00375553" w:rsidP="000C1130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EF9" w14:textId="77777777" w:rsidR="00473EAB" w:rsidRDefault="00473EAB" w:rsidP="000C1130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D1D5B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F01ABA0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2.2.Временные характер</w:t>
      </w:r>
      <w:r w:rsidR="0041250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истики образовательно</w:t>
      </w:r>
      <w:r w:rsidR="00412507">
        <w:rPr>
          <w:rFonts w:ascii="Times New Roman" w:eastAsia="Times New Roman" w:hAnsi="Times New Roman" w:cs="Times New Roman"/>
          <w:b/>
          <w:bCs/>
          <w:sz w:val="24"/>
          <w:szCs w:val="24"/>
        </w:rPr>
        <w:t>й деятельности</w:t>
      </w:r>
    </w:p>
    <w:p w14:paraId="4E21C542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41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3286"/>
        <w:gridCol w:w="3306"/>
      </w:tblGrid>
      <w:tr w:rsidR="004A235A" w:rsidRPr="004A235A" w14:paraId="145D5A82" w14:textId="77777777" w:rsidTr="00CF2BC2">
        <w:trPr>
          <w:trHeight w:val="286"/>
        </w:trPr>
        <w:tc>
          <w:tcPr>
            <w:tcW w:w="10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94E4C" w14:textId="77777777" w:rsidR="004A235A" w:rsidRPr="004A235A" w:rsidRDefault="0041250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Режим работы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4A235A"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4A235A" w:rsidRPr="004A235A" w14:paraId="45029434" w14:textId="77777777" w:rsidTr="00CF2BC2">
        <w:trPr>
          <w:trHeight w:hRule="exact" w:val="286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D6BD" w14:textId="77777777" w:rsidR="004A235A" w:rsidRPr="004A235A" w:rsidRDefault="0041250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дневная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классы)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9EBE7C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716E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7824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r w:rsidR="00241D4D">
              <w:rPr>
                <w:rFonts w:ascii="Times New Roman" w:eastAsia="Times New Roman" w:hAnsi="Times New Roman" w:cs="Times New Roman"/>
                <w:sz w:val="24"/>
                <w:szCs w:val="24"/>
              </w:rPr>
              <w:t>-четверг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E95B8" w14:textId="0A23AB01" w:rsidR="004A235A" w:rsidRPr="004A235A" w:rsidRDefault="00241D4D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 по 14.</w:t>
            </w:r>
            <w:r w:rsidR="005416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235A" w:rsidRPr="004A235A" w14:paraId="347494AD" w14:textId="77777777" w:rsidTr="00CF2BC2">
        <w:trPr>
          <w:trHeight w:hRule="exact" w:val="288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58FF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EFAC5" w14:textId="77777777" w:rsidR="004A235A" w:rsidRPr="004A235A" w:rsidRDefault="00241D4D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6F9A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8.00 по </w:t>
            </w:r>
            <w:r w:rsidR="00241D4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14:paraId="777877E0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2393"/>
        <w:gridCol w:w="2393"/>
        <w:gridCol w:w="2670"/>
      </w:tblGrid>
      <w:tr w:rsidR="004A235A" w:rsidRPr="004A235A" w14:paraId="6C238E94" w14:textId="77777777" w:rsidTr="00CF2BC2">
        <w:trPr>
          <w:trHeight w:val="286"/>
        </w:trPr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BD41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</w:t>
            </w:r>
            <w:r w:rsidR="00CF2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изация образовательно</w:t>
            </w:r>
            <w:r w:rsidR="00CF2B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деятельности</w:t>
            </w:r>
          </w:p>
        </w:tc>
      </w:tr>
      <w:tr w:rsidR="004A235A" w:rsidRPr="004A235A" w14:paraId="18403589" w14:textId="77777777" w:rsidTr="00CF2BC2">
        <w:trPr>
          <w:trHeight w:hRule="exact" w:val="28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AE0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D98C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105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D7D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4A235A" w:rsidRPr="004A235A" w14:paraId="1386DCFD" w14:textId="77777777" w:rsidTr="00CF2BC2">
        <w:trPr>
          <w:trHeight w:hRule="exact" w:val="562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27C9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Продолжительность учебной недели: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ADE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B7BA7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классы – 5 дней</w:t>
            </w:r>
          </w:p>
          <w:p w14:paraId="13B3AED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51B6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классы – 5 дней</w:t>
            </w:r>
          </w:p>
          <w:p w14:paraId="4473B5D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DE24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0-11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классы – 5 дней</w:t>
            </w:r>
          </w:p>
          <w:p w14:paraId="099AD26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1CAC818D" w14:textId="77777777" w:rsidTr="001B7BA7">
        <w:trPr>
          <w:trHeight w:hRule="exact" w:val="717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89D6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Продолжительность уроков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F368" w14:textId="258076AB" w:rsidR="004A235A" w:rsidRPr="004A235A" w:rsidRDefault="00E54F5D" w:rsidP="00E54F5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7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-4 классы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DE8AC" w14:textId="7BE6860B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54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ED1E" w14:textId="0E00C566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54F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</w:tr>
      <w:tr w:rsidR="004A235A" w:rsidRPr="004A235A" w14:paraId="04473264" w14:textId="77777777" w:rsidTr="00CF2BC2">
        <w:trPr>
          <w:trHeight w:hRule="exact" w:val="83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B60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Продолжительность перерывов: максимальная (мин.)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AA33" w14:textId="77777777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3713" w14:textId="77777777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B7DC" w14:textId="77777777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минут</w:t>
            </w:r>
          </w:p>
        </w:tc>
      </w:tr>
      <w:tr w:rsidR="004A235A" w:rsidRPr="004A235A" w14:paraId="52AB3A8A" w14:textId="77777777" w:rsidTr="001B7BA7">
        <w:trPr>
          <w:trHeight w:hRule="exact" w:val="1137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D40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(четверть, триместр, полугодие)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2F7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CC0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4D0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полугодие</w:t>
            </w:r>
          </w:p>
        </w:tc>
      </w:tr>
    </w:tbl>
    <w:p w14:paraId="0DF1A0DE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52B3C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85453" w14:textId="77777777" w:rsidR="004A235A" w:rsidRPr="004A235A" w:rsidRDefault="004A235A" w:rsidP="004A235A">
      <w:pPr>
        <w:widowControl w:val="0"/>
        <w:numPr>
          <w:ilvl w:val="1"/>
          <w:numId w:val="8"/>
        </w:numPr>
        <w:tabs>
          <w:tab w:val="left" w:pos="284"/>
          <w:tab w:val="left" w:pos="6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Формы освоения общеобразовательных программ по классам</w:t>
      </w:r>
    </w:p>
    <w:p w14:paraId="1FD7981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356"/>
        <w:gridCol w:w="1229"/>
        <w:gridCol w:w="1385"/>
        <w:gridCol w:w="1560"/>
        <w:gridCol w:w="926"/>
        <w:gridCol w:w="1302"/>
      </w:tblGrid>
      <w:tr w:rsidR="004A235A" w:rsidRPr="004A235A" w14:paraId="5CF2D6FF" w14:textId="77777777" w:rsidTr="001B7BA7">
        <w:trPr>
          <w:trHeight w:hRule="exact" w:val="288"/>
        </w:trPr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97E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67EB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Очная форма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76FC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Очно- заочная (вечерняя)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7CAC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Семейное образование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476B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Самообразование</w:t>
            </w:r>
          </w:p>
        </w:tc>
      </w:tr>
      <w:tr w:rsidR="004A235A" w:rsidRPr="004A235A" w14:paraId="3100E585" w14:textId="77777777" w:rsidTr="001B7BA7">
        <w:trPr>
          <w:trHeight w:hRule="exact" w:val="562"/>
        </w:trPr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C9AE" w14:textId="77777777" w:rsidR="004A235A" w:rsidRPr="004A235A" w:rsidRDefault="004A235A" w:rsidP="001B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F844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групповая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43C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индиви- дуальная</w:t>
            </w: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646D3" w14:textId="77777777" w:rsidR="004A235A" w:rsidRPr="004A235A" w:rsidRDefault="004A235A" w:rsidP="001B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D256" w14:textId="77777777" w:rsidR="004A235A" w:rsidRPr="004A235A" w:rsidRDefault="004A235A" w:rsidP="001B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043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84736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экстернат</w:t>
            </w:r>
          </w:p>
        </w:tc>
      </w:tr>
      <w:tr w:rsidR="004A235A" w:rsidRPr="004A235A" w14:paraId="001C9838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DF6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71B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6AE5" w14:textId="4BEBE3C0" w:rsidR="004A235A" w:rsidRPr="00F92F43" w:rsidRDefault="00F92F43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93A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696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173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A80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2D34298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4BF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638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38B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C78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7A56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E51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B2B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E84E21F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7D8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D314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7CC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E32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DDE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0B3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BD8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303972AC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3741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94C0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E4C" w14:textId="46385592" w:rsidR="004A235A" w:rsidRPr="004A235A" w:rsidRDefault="00F92F43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C4F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2AC9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6E09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36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412C5337" w14:textId="77777777" w:rsidTr="001B7BA7">
        <w:trPr>
          <w:trHeight w:hRule="exact" w:val="28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102B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619BE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283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709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C03E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A8D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0666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B4E1A12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14ED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AF44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6E5D" w14:textId="338D13AB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911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1F1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437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4BAE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F195154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DF6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7653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0F30" w14:textId="7A37A2B1" w:rsidR="004A235A" w:rsidRPr="00F92F43" w:rsidRDefault="00F92F43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97C0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F9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A05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9D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3E84104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B44B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E849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DC3D" w14:textId="43696CA4" w:rsidR="004A235A" w:rsidRPr="004A235A" w:rsidRDefault="00F92F43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743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CC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D86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417D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22F2960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D973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BD9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EC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DE5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F29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80E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39D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4E1C089C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30B7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B819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5E08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4840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5F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E7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B8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7F7F4725" w14:textId="77777777" w:rsidTr="001B7BA7">
        <w:trPr>
          <w:trHeight w:hRule="exact" w:val="286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315D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031E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753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4DE4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034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F11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FCE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5A" w:rsidRPr="004A235A" w14:paraId="7044912B" w14:textId="77777777" w:rsidTr="001B7BA7">
        <w:trPr>
          <w:trHeight w:hRule="exact" w:val="28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94CF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FA72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6C946" w14:textId="5DA17151" w:rsidR="004A235A" w:rsidRPr="004A235A" w:rsidRDefault="00F92F43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3E73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835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4F9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403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820820" w14:textId="77777777" w:rsidR="004A235A" w:rsidRPr="004A235A" w:rsidRDefault="004A235A" w:rsidP="001B7BA7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47E5D83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D632AC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6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Реализуемые общеобразовательные программы :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2312"/>
        <w:gridCol w:w="2312"/>
        <w:gridCol w:w="2588"/>
      </w:tblGrid>
      <w:tr w:rsidR="004A235A" w:rsidRPr="004A235A" w14:paraId="4E1505F6" w14:textId="77777777" w:rsidTr="001B7BA7">
        <w:trPr>
          <w:trHeight w:hRule="exact" w:val="286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C04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752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 классы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41B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 классы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0C21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10-11 классы</w:t>
            </w:r>
          </w:p>
        </w:tc>
      </w:tr>
      <w:tr w:rsidR="004A235A" w:rsidRPr="004A235A" w14:paraId="41BB628F" w14:textId="77777777" w:rsidTr="001B7BA7">
        <w:trPr>
          <w:trHeight w:hRule="exact" w:val="286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7C2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Рабочие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15FBF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30717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DBFD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A235A" w:rsidRPr="004A235A" w14:paraId="009764C1" w14:textId="77777777" w:rsidTr="001B7BA7">
        <w:trPr>
          <w:trHeight w:hRule="exact" w:val="286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E64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Авторские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4C4C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C7EA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40B6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01036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C3E3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21C9BD5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659"/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Система воспитательной работы:</w:t>
      </w:r>
    </w:p>
    <w:tbl>
      <w:tblPr>
        <w:tblW w:w="104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1"/>
        <w:gridCol w:w="1196"/>
      </w:tblGrid>
      <w:tr w:rsidR="004A235A" w:rsidRPr="004A235A" w14:paraId="0E60953B" w14:textId="77777777" w:rsidTr="001B7BA7">
        <w:trPr>
          <w:trHeight w:hRule="exact" w:val="56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DC8D" w14:textId="77777777" w:rsidR="004A235A" w:rsidRPr="004A235A" w:rsidRDefault="001B7BA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определяется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программами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воспитательной работы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3C59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4A235A" w:rsidRPr="004A235A" w14:paraId="0C020A8E" w14:textId="77777777" w:rsidTr="001B7BA7">
        <w:trPr>
          <w:trHeight w:hRule="exact" w:val="56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9FF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моделируется и реализуется как воспитательная система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76F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</w:tbl>
    <w:p w14:paraId="455BA34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3D5C0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65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Формы внеурочнойработы</w:t>
      </w: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932"/>
        <w:gridCol w:w="2551"/>
        <w:gridCol w:w="2835"/>
      </w:tblGrid>
      <w:tr w:rsidR="001B7BA7" w:rsidRPr="004A235A" w14:paraId="226CABB4" w14:textId="77777777" w:rsidTr="001B7BA7">
        <w:trPr>
          <w:trHeight w:hRule="exact" w:val="56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035D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CDBF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объединения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6CC62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кружки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BCE0E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секции</w:t>
            </w:r>
          </w:p>
        </w:tc>
      </w:tr>
      <w:tr w:rsidR="001B7BA7" w:rsidRPr="004A235A" w14:paraId="2AD08788" w14:textId="77777777" w:rsidTr="007943F8">
        <w:trPr>
          <w:trHeight w:hRule="exact" w:val="2993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F035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Назва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2F699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школы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5B2127" w14:textId="77777777" w:rsidR="001B7BA7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39947" w14:textId="77777777" w:rsid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общество учащи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 «Умники и умницы»</w:t>
            </w:r>
          </w:p>
          <w:p w14:paraId="11EC16E8" w14:textId="77777777" w:rsid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77B27" w14:textId="77777777" w:rsidR="004A235A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D98" w14:textId="52224F46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</w:p>
          <w:p w14:paraId="04F9AAED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 свой сайт</w:t>
            </w:r>
          </w:p>
          <w:p w14:paraId="791EFD3E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Биологическая лаборатория</w:t>
            </w:r>
          </w:p>
          <w:p w14:paraId="34E627BD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жизнь</w:t>
            </w:r>
          </w:p>
          <w:p w14:paraId="7C8F4D01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кисточка</w:t>
            </w:r>
          </w:p>
          <w:p w14:paraId="208A2D48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страницы </w:t>
            </w:r>
          </w:p>
          <w:p w14:paraId="6FF7D7D4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 К-5</w:t>
            </w:r>
          </w:p>
          <w:p w14:paraId="121FD475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лицах</w:t>
            </w:r>
          </w:p>
          <w:p w14:paraId="6A264A78" w14:textId="77777777" w:rsid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</w:t>
            </w:r>
          </w:p>
          <w:p w14:paraId="01FD4953" w14:textId="546FDE43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Психолого-пед. класс</w:t>
            </w:r>
          </w:p>
          <w:p w14:paraId="5A03BFC0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000A4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856FE4" w14:textId="77777777" w:rsidR="007943F8" w:rsidRPr="007943F8" w:rsidRDefault="007943F8" w:rsidP="007943F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3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класс</w:t>
            </w:r>
          </w:p>
          <w:p w14:paraId="683C56C8" w14:textId="50365E43" w:rsidR="00155257" w:rsidRPr="004A235A" w:rsidRDefault="0015525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24E0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  <w:p w14:paraId="64C586A1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«Баскетбол»</w:t>
            </w:r>
          </w:p>
          <w:p w14:paraId="08CAC601" w14:textId="77777777" w:rsidR="001B7BA7" w:rsidRPr="004A235A" w:rsidRDefault="001B7BA7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  <w:p w14:paraId="661ABCF9" w14:textId="77777777" w:rsidR="004A235A" w:rsidRPr="004A235A" w:rsidRDefault="004A235A" w:rsidP="001B7BA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EC358A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EAD66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7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Организация детского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самоуправления</w:t>
      </w:r>
    </w:p>
    <w:p w14:paraId="0FDEF9B9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4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3286"/>
        <w:gridCol w:w="3305"/>
      </w:tblGrid>
      <w:tr w:rsidR="004A235A" w:rsidRPr="004A235A" w14:paraId="76D7BFB8" w14:textId="77777777" w:rsidTr="006D1271">
        <w:trPr>
          <w:trHeight w:hRule="exact" w:val="840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F59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165D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F931" w14:textId="77777777" w:rsidR="004A235A" w:rsidRPr="004A235A" w:rsidRDefault="004A235A" w:rsidP="004A235A">
            <w:pPr>
              <w:widowControl w:val="0"/>
              <w:tabs>
                <w:tab w:val="left" w:pos="284"/>
                <w:tab w:val="left" w:pos="3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обучающихся</w:t>
            </w:r>
          </w:p>
          <w:p w14:paraId="73A0B1F3" w14:textId="77777777" w:rsidR="004A235A" w:rsidRPr="004A235A" w:rsidRDefault="004A235A" w:rsidP="004A235A">
            <w:pPr>
              <w:widowControl w:val="0"/>
              <w:tabs>
                <w:tab w:val="left" w:pos="284"/>
                <w:tab w:val="left" w:pos="3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(в % соотношении от общего количества обучающихся)</w:t>
            </w:r>
          </w:p>
        </w:tc>
      </w:tr>
      <w:tr w:rsidR="004A235A" w:rsidRPr="004A235A" w14:paraId="1FFE3FD7" w14:textId="77777777" w:rsidTr="007C1638">
        <w:trPr>
          <w:trHeight w:hRule="exact" w:val="1586"/>
        </w:trPr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ED34" w14:textId="1CB4EF75" w:rsidR="004A235A" w:rsidRPr="004A235A" w:rsidRDefault="007C1638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B5F" w14:textId="77777777" w:rsid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ученическое самоуправление</w:t>
            </w:r>
          </w:p>
          <w:p w14:paraId="0730A912" w14:textId="77777777" w:rsidR="006D1271" w:rsidRDefault="00CF4D1F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</w:p>
          <w:p w14:paraId="7272A7D6" w14:textId="78B3F991" w:rsidR="007C1638" w:rsidRDefault="007C1638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Первых</w:t>
            </w:r>
          </w:p>
          <w:p w14:paraId="05896ABC" w14:textId="6289E49F" w:rsidR="007C1638" w:rsidRDefault="007C1638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</w:p>
          <w:p w14:paraId="70D2DBCC" w14:textId="77777777" w:rsidR="006D1271" w:rsidRPr="004A235A" w:rsidRDefault="006D1271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70D2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08EAD" w14:textId="77777777" w:rsidR="004A235A" w:rsidRPr="004A235A" w:rsidRDefault="006D1271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</w:tbl>
    <w:p w14:paraId="77E3EF6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E640327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7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Организация досуга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обучающихся</w:t>
      </w:r>
    </w:p>
    <w:p w14:paraId="5DD9ECF9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(при заполнении таблицы каждый обучающийся учитывается один раз)</w:t>
      </w:r>
    </w:p>
    <w:p w14:paraId="0C64E56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3173"/>
        <w:gridCol w:w="3476"/>
      </w:tblGrid>
      <w:tr w:rsidR="004A235A" w:rsidRPr="004A235A" w14:paraId="5EC1D67C" w14:textId="77777777" w:rsidTr="006D1271">
        <w:trPr>
          <w:trHeight w:hRule="exact" w:val="139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144D6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охваченных организованными формами досуга (в % соотношении от общего количества)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A83DC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самом учреждении</w:t>
            </w:r>
          </w:p>
          <w:p w14:paraId="212158A7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(каждый обучающийся учитывается один раз)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CE52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образовательных учреждениях дополнительного образования детей (каждый обучающийся учитывается один раз)</w:t>
            </w:r>
          </w:p>
        </w:tc>
      </w:tr>
      <w:tr w:rsidR="004A235A" w:rsidRPr="004A235A" w14:paraId="6E376B3E" w14:textId="77777777" w:rsidTr="006D1271">
        <w:trPr>
          <w:trHeight w:hRule="exact" w:val="663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3D0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C6A90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F4A5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0165216" w14:textId="45728CC5" w:rsidR="004A235A" w:rsidRPr="004A235A" w:rsidRDefault="007C1638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B815" w14:textId="77777777" w:rsidR="004A235A" w:rsidRPr="004A235A" w:rsidRDefault="004A235A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DF046" w14:textId="77777777" w:rsidR="004A235A" w:rsidRPr="004A235A" w:rsidRDefault="006D1271" w:rsidP="006D127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F1A241B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7FFF2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29C1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3BDD06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8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Вовлеченность в систему дополнительного образования досуга и отдельных групп обучающихся:</w:t>
      </w:r>
    </w:p>
    <w:p w14:paraId="5E9B1CE0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2979"/>
        <w:gridCol w:w="2979"/>
      </w:tblGrid>
      <w:tr w:rsidR="004A235A" w:rsidRPr="004A235A" w14:paraId="352C5F4E" w14:textId="77777777" w:rsidTr="00591F1A">
        <w:trPr>
          <w:trHeight w:hRule="exact" w:val="286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943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Группы обучающихся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5EFD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Формы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E5694" w14:textId="77777777" w:rsidR="004A235A" w:rsidRPr="004A235A" w:rsidRDefault="004A235A" w:rsidP="00591F1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Охват в %</w:t>
            </w:r>
          </w:p>
        </w:tc>
      </w:tr>
      <w:tr w:rsidR="004A235A" w:rsidRPr="004A235A" w14:paraId="48DA7DD7" w14:textId="77777777" w:rsidTr="00591F1A">
        <w:trPr>
          <w:trHeight w:hRule="exact" w:val="1129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10A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детей с особыми образовательными потребностями в систему дополнительного образования и досуга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831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Творческие проекты</w:t>
            </w:r>
          </w:p>
          <w:p w14:paraId="046C252F" w14:textId="77777777" w:rsidR="00591F1A" w:rsidRDefault="00591F1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DB25C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Исследовательская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6B5" w14:textId="77777777" w:rsidR="004A235A" w:rsidRPr="004A235A" w:rsidRDefault="00591F1A" w:rsidP="00591F1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14:paraId="2A7935CC" w14:textId="77777777" w:rsidR="004A235A" w:rsidRPr="004A235A" w:rsidRDefault="004A235A" w:rsidP="00591F1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119700" w14:textId="780AB031" w:rsidR="004A235A" w:rsidRPr="004A235A" w:rsidRDefault="00BF636A" w:rsidP="00591F1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91F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4A235A" w:rsidRPr="004A235A" w14:paraId="46DAFDEC" w14:textId="77777777" w:rsidTr="00591F1A">
        <w:trPr>
          <w:trHeight w:hRule="exact" w:val="847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A8CB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Вовлеченность детей группы социального риска в систему дополнительного образования и досуга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4A8E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Кружки, секции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C6F8" w14:textId="77777777" w:rsidR="004A235A" w:rsidRPr="004A235A" w:rsidRDefault="00591F1A" w:rsidP="00591F1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A4C1AC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D2309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5CDB5" w14:textId="77777777" w:rsidR="004A235A" w:rsidRPr="00591F1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7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F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Результативность участия в конкурсах, соревнованиях, смот</w:t>
      </w:r>
      <w:r w:rsidR="00591F1A">
        <w:rPr>
          <w:rFonts w:ascii="Times New Roman" w:eastAsia="Times New Roman" w:hAnsi="Times New Roman" w:cs="Times New Roman"/>
          <w:b/>
          <w:sz w:val="24"/>
          <w:szCs w:val="24"/>
        </w:rPr>
        <w:t>рах и т.п. районного</w:t>
      </w:r>
      <w:r w:rsidRPr="00591F1A">
        <w:rPr>
          <w:rFonts w:ascii="Times New Roman" w:eastAsia="Times New Roman" w:hAnsi="Times New Roman" w:cs="Times New Roman"/>
          <w:b/>
          <w:sz w:val="24"/>
          <w:szCs w:val="24"/>
        </w:rPr>
        <w:t xml:space="preserve">, областного уровней </w:t>
      </w:r>
    </w:p>
    <w:p w14:paraId="525196DC" w14:textId="77777777" w:rsidR="004A235A" w:rsidRPr="004A235A" w:rsidRDefault="004A235A" w:rsidP="004A235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54460" w14:textId="792D8532" w:rsidR="004A235A" w:rsidRPr="00C31D5A" w:rsidRDefault="004A235A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Всего победителей и призеров в муницип</w:t>
      </w:r>
      <w:r w:rsidR="00B2176B" w:rsidRPr="00C31D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C1B74" w:rsidRPr="00C31D5A">
        <w:rPr>
          <w:rFonts w:ascii="Times New Roman" w:eastAsia="Times New Roman" w:hAnsi="Times New Roman" w:cs="Times New Roman"/>
          <w:sz w:val="24"/>
          <w:szCs w:val="24"/>
        </w:rPr>
        <w:t>льном этапе ВОШ в этом году - 1</w:t>
      </w:r>
      <w:r w:rsidR="00A91CEC" w:rsidRPr="00C31D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31D5A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</w:p>
    <w:p w14:paraId="0DECD12C" w14:textId="09CDB4E4" w:rsidR="00155257" w:rsidRPr="00C31D5A" w:rsidRDefault="00155257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Научно-практическая</w:t>
      </w:r>
      <w:r w:rsidR="007C1B74" w:rsidRPr="00C31D5A">
        <w:rPr>
          <w:rFonts w:ascii="Times New Roman" w:eastAsia="Times New Roman" w:hAnsi="Times New Roman" w:cs="Times New Roman"/>
          <w:sz w:val="24"/>
          <w:szCs w:val="24"/>
        </w:rPr>
        <w:t xml:space="preserve"> конференция—</w:t>
      </w:r>
      <w:r w:rsidR="00A91CEC" w:rsidRPr="00C31D5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7C1B74" w:rsidRPr="00C31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76B" w:rsidRPr="00C31D5A">
        <w:rPr>
          <w:rFonts w:ascii="Times New Roman" w:eastAsia="Times New Roman" w:hAnsi="Times New Roman" w:cs="Times New Roman"/>
          <w:sz w:val="24"/>
          <w:szCs w:val="24"/>
        </w:rPr>
        <w:t xml:space="preserve">(муниципальный уровень), </w:t>
      </w:r>
      <w:r w:rsidR="00A91CEC" w:rsidRPr="00C31D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31D5A">
        <w:rPr>
          <w:rFonts w:ascii="Times New Roman" w:eastAsia="Times New Roman" w:hAnsi="Times New Roman" w:cs="Times New Roman"/>
          <w:sz w:val="24"/>
          <w:szCs w:val="24"/>
        </w:rPr>
        <w:t>—краевой уровень</w:t>
      </w:r>
      <w:r w:rsidR="00A91CEC" w:rsidRPr="00C31D5A">
        <w:rPr>
          <w:rFonts w:ascii="Times New Roman" w:eastAsia="Times New Roman" w:hAnsi="Times New Roman" w:cs="Times New Roman"/>
          <w:sz w:val="24"/>
          <w:szCs w:val="24"/>
        </w:rPr>
        <w:t>, региональный уровень – 2.</w:t>
      </w:r>
    </w:p>
    <w:p w14:paraId="51214499" w14:textId="77777777" w:rsidR="00155257" w:rsidRPr="00C31D5A" w:rsidRDefault="00155257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r w:rsidR="007C1B74" w:rsidRPr="00C31D5A">
        <w:rPr>
          <w:rFonts w:ascii="Times New Roman" w:eastAsia="Times New Roman" w:hAnsi="Times New Roman" w:cs="Times New Roman"/>
          <w:sz w:val="24"/>
          <w:szCs w:val="24"/>
        </w:rPr>
        <w:t>одный конкурс «Старт в науку»--1</w:t>
      </w:r>
      <w:r w:rsidRPr="00C31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518398" w14:textId="7372A3B6" w:rsidR="00155257" w:rsidRPr="00C31D5A" w:rsidRDefault="007C1B74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Слет КВН</w:t>
      </w:r>
      <w:r w:rsidR="00A91CEC" w:rsidRPr="00C31D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</w:p>
    <w:p w14:paraId="463201CF" w14:textId="64A16D80" w:rsidR="007C1B74" w:rsidRPr="00C31D5A" w:rsidRDefault="007C1B74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Профессиональный конкурс «Учитель года» (муниципальный уровень)</w:t>
      </w:r>
    </w:p>
    <w:p w14:paraId="077C46C2" w14:textId="4E5716E4" w:rsidR="007C1B74" w:rsidRPr="00C31D5A" w:rsidRDefault="007C1B74" w:rsidP="004A235A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D5A">
        <w:rPr>
          <w:rFonts w:ascii="Times New Roman" w:eastAsia="Times New Roman" w:hAnsi="Times New Roman" w:cs="Times New Roman"/>
          <w:sz w:val="24"/>
          <w:szCs w:val="24"/>
        </w:rPr>
        <w:t>Профессиональный конкурс «Забайкальский призыв»</w:t>
      </w:r>
    </w:p>
    <w:p w14:paraId="45B32AD0" w14:textId="77777777" w:rsidR="004A235A" w:rsidRPr="0036640B" w:rsidRDefault="004A235A" w:rsidP="004A235A">
      <w:pPr>
        <w:widowControl w:val="0"/>
        <w:tabs>
          <w:tab w:val="left" w:pos="284"/>
          <w:tab w:val="left" w:pos="77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57E3918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7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Состояние профилактической работы по предупреждению асоциального поведения обучающихся. Преступность,</w:t>
      </w:r>
      <w:r w:rsidR="00155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правонарушения:</w:t>
      </w:r>
    </w:p>
    <w:p w14:paraId="566104CA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80"/>
      </w:tblGrid>
      <w:tr w:rsidR="004A235A" w:rsidRPr="004A235A" w14:paraId="41865B4F" w14:textId="77777777" w:rsidTr="00155257">
        <w:trPr>
          <w:trHeight w:hRule="exact" w:val="28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1A6A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Фактические данные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41E2" w14:textId="6F641350" w:rsidR="004A235A" w:rsidRPr="0036640B" w:rsidRDefault="00CF4D1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6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F41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36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235A" w:rsidRPr="004A235A" w14:paraId="7722CD8A" w14:textId="77777777" w:rsidTr="00155257">
        <w:trPr>
          <w:trHeight w:hRule="exact" w:val="286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C83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Совершили преступления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53CE" w14:textId="2D589631" w:rsidR="004A235A" w:rsidRPr="004A235A" w:rsidRDefault="0036640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35A" w:rsidRPr="004A235A" w14:paraId="420DF0E9" w14:textId="77777777" w:rsidTr="00155257">
        <w:trPr>
          <w:trHeight w:hRule="exact" w:val="286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420D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Совершили правонарушения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CB2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35A" w:rsidRPr="004A235A" w14:paraId="5B3ACAC3" w14:textId="77777777" w:rsidTr="00155257">
        <w:trPr>
          <w:trHeight w:hRule="exact" w:val="562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EEA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D4CE" w14:textId="77777777" w:rsidR="004A235A" w:rsidRPr="004A235A" w:rsidRDefault="00CF4D1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5A" w:rsidRPr="004A235A" w14:paraId="3F72FC41" w14:textId="77777777" w:rsidTr="00155257">
        <w:trPr>
          <w:trHeight w:val="562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723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Состоят на учете в комиссии по делам</w:t>
            </w:r>
          </w:p>
          <w:p w14:paraId="76072D2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несовершеннолетних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BF92D" w14:textId="5BCDBB18" w:rsidR="004A235A" w:rsidRPr="004A235A" w:rsidRDefault="0036640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5A" w:rsidRPr="004A235A" w14:paraId="2AEB2FB7" w14:textId="77777777" w:rsidTr="00155257">
        <w:trPr>
          <w:trHeight w:hRule="exact" w:val="288"/>
        </w:trPr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195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Состоят на внутришкольном учете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CDC47" w14:textId="67C1F19D" w:rsidR="004A235A" w:rsidRPr="004A235A" w:rsidRDefault="00CF6D98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B92417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E75996" w14:textId="77777777" w:rsidR="004A235A" w:rsidRPr="004A235A" w:rsidRDefault="004A235A" w:rsidP="004A235A">
      <w:pPr>
        <w:widowControl w:val="0"/>
        <w:numPr>
          <w:ilvl w:val="1"/>
          <w:numId w:val="10"/>
        </w:numPr>
        <w:tabs>
          <w:tab w:val="left" w:pos="284"/>
          <w:tab w:val="left" w:pos="7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 с высшими и средними учебными</w:t>
      </w:r>
      <w:r w:rsidR="00155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заведениями</w:t>
      </w:r>
    </w:p>
    <w:p w14:paraId="4A64AF07" w14:textId="586A1F64" w:rsidR="004A235A" w:rsidRPr="004A235A" w:rsidRDefault="00CF6D98" w:rsidP="004A235A">
      <w:pPr>
        <w:widowControl w:val="0"/>
        <w:numPr>
          <w:ilvl w:val="2"/>
          <w:numId w:val="18"/>
        </w:numPr>
        <w:tabs>
          <w:tab w:val="left" w:pos="284"/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Читинский педагогический колледж</w:t>
      </w:r>
    </w:p>
    <w:p w14:paraId="139B69BA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3B14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. УЧА</w:t>
      </w:r>
      <w:r w:rsidR="00155257">
        <w:rPr>
          <w:rFonts w:ascii="Times New Roman" w:eastAsia="Times New Roman" w:hAnsi="Times New Roman" w:cs="Times New Roman"/>
          <w:b/>
          <w:bCs/>
          <w:sz w:val="24"/>
          <w:szCs w:val="24"/>
        </w:rPr>
        <w:t>СТНИКИ ОБРАЗОВАТЕЛЬНЫХ ОТНОШЕНИЙ</w:t>
      </w:r>
    </w:p>
    <w:p w14:paraId="7625C1AB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3B023" w14:textId="77777777" w:rsidR="004A235A" w:rsidRPr="004A235A" w:rsidRDefault="004A235A" w:rsidP="004A235A">
      <w:pPr>
        <w:widowControl w:val="0"/>
        <w:numPr>
          <w:ilvl w:val="1"/>
          <w:numId w:val="20"/>
        </w:numPr>
        <w:tabs>
          <w:tab w:val="left" w:pos="284"/>
          <w:tab w:val="left" w:pos="7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Количество руководящих и педагогических работников</w:t>
      </w:r>
      <w:r w:rsidR="00155257">
        <w:rPr>
          <w:rFonts w:ascii="Times New Roman" w:eastAsia="Times New Roman" w:hAnsi="Times New Roman" w:cs="Times New Roman"/>
          <w:b/>
          <w:sz w:val="24"/>
          <w:szCs w:val="24"/>
        </w:rPr>
        <w:t xml:space="preserve"> ОО</w:t>
      </w:r>
    </w:p>
    <w:p w14:paraId="540901A9" w14:textId="77777777" w:rsidR="004A235A" w:rsidRPr="004A235A" w:rsidRDefault="004A235A" w:rsidP="004A235A">
      <w:pPr>
        <w:widowControl w:val="0"/>
        <w:tabs>
          <w:tab w:val="left" w:pos="284"/>
          <w:tab w:val="left" w:pos="7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6400"/>
        <w:gridCol w:w="1086"/>
        <w:gridCol w:w="1087"/>
        <w:gridCol w:w="1087"/>
      </w:tblGrid>
      <w:tr w:rsidR="004A235A" w:rsidRPr="004A235A" w14:paraId="1CB7F868" w14:textId="77777777" w:rsidTr="005435B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D2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0C6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3C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Ед.изм.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E68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9DF8" w14:textId="77777777" w:rsidR="004A235A" w:rsidRPr="005435BA" w:rsidRDefault="005435B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A235A" w:rsidRPr="004A235A" w14:paraId="7443D143" w14:textId="77777777" w:rsidTr="005435B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61E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D17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Педагогических и руководящих работников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CB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83B8" w14:textId="77777777" w:rsidR="004A235A" w:rsidRPr="00E226C4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D5E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5481727B" w14:textId="77777777" w:rsidTr="005435BA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E91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A4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2D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05F6" w14:textId="04B96C64" w:rsidR="004A235A" w:rsidRPr="004A235A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965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235A" w:rsidRPr="004A235A" w14:paraId="2F225F39" w14:textId="77777777" w:rsidTr="006437F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CCD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82F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т.ч. учителей,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5B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F64" w14:textId="558363C9" w:rsidR="004A235A" w:rsidRPr="00E226C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29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49177114" w14:textId="77777777" w:rsidTr="006437F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CD8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446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воспитателей дошкольных групп, педагогов дополнительного образования (при наличии их)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2DB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6AFA" w14:textId="77777777" w:rsidR="004A235A" w:rsidRPr="006437F9" w:rsidRDefault="006437F9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EF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270DF57F" w14:textId="77777777" w:rsidTr="006437F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EF5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1.4.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B93" w14:textId="77777777" w:rsidR="004A235A" w:rsidRPr="004A235A" w:rsidRDefault="006437F9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ОО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, чья деятельность связана с педагогическим процессом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07A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чел.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5B11" w14:textId="77777777" w:rsidR="004A235A" w:rsidRPr="006437F9" w:rsidRDefault="006437F9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22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64F5EBED" w14:textId="77777777" w:rsidTr="006437F9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3E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7829" w14:textId="77777777" w:rsidR="004A235A" w:rsidRPr="004A235A" w:rsidRDefault="006437F9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 руководителей ОО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, чья деятельность связана с педагогическим процессом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AC8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чел.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67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07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968DD01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F35D82" w14:textId="77777777" w:rsidR="004A235A" w:rsidRPr="004A235A" w:rsidRDefault="004A235A" w:rsidP="004A235A">
      <w:pPr>
        <w:widowControl w:val="0"/>
        <w:numPr>
          <w:ilvl w:val="1"/>
          <w:numId w:val="20"/>
        </w:numPr>
        <w:tabs>
          <w:tab w:val="left" w:pos="284"/>
          <w:tab w:val="left" w:pos="59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аттестованных руководящ</w:t>
      </w:r>
      <w:r w:rsidR="006437F9">
        <w:rPr>
          <w:rFonts w:ascii="Times New Roman" w:eastAsia="Times New Roman" w:hAnsi="Times New Roman" w:cs="Times New Roman"/>
          <w:b/>
          <w:bCs/>
          <w:sz w:val="24"/>
          <w:szCs w:val="24"/>
        </w:rPr>
        <w:t>их и педагогических работниках ОО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6400"/>
        <w:gridCol w:w="1086"/>
        <w:gridCol w:w="1087"/>
        <w:gridCol w:w="1087"/>
      </w:tblGrid>
      <w:tr w:rsidR="004A235A" w:rsidRPr="004A235A" w14:paraId="180AD82F" w14:textId="77777777" w:rsidTr="004A235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E8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31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309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Ед.изм.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FB2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BDC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A235A" w:rsidRPr="004A235A" w14:paraId="164ED103" w14:textId="77777777" w:rsidTr="004A235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48D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15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и руководящих работников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680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5A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8C8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5D575CE4" w14:textId="77777777" w:rsidTr="004A235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10A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586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D4F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AD86" w14:textId="6057A261" w:rsidR="004A235A" w:rsidRPr="00E226C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CFB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A235A" w:rsidRPr="004A235A" w14:paraId="7F3E8722" w14:textId="77777777" w:rsidTr="00643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7B6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2F4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учителей,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689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B3CF" w14:textId="3ED95FAF" w:rsidR="004A235A" w:rsidRPr="00E226C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EF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069C46E1" w14:textId="77777777" w:rsidTr="00643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268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B2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имеют квалификационные категории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8D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F8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E5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4AB45A09" w14:textId="77777777" w:rsidTr="00643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CA9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DD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высшую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0B6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 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A23" w14:textId="781D8721" w:rsidR="004A235A" w:rsidRPr="004A235A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8B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1BB351A8" w14:textId="77777777" w:rsidTr="00643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FA6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01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первую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4C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 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8EBC" w14:textId="77777777" w:rsidR="004A235A" w:rsidRPr="004A235A" w:rsidRDefault="006437F9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25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5CC5B9D7" w14:textId="77777777" w:rsidTr="006437F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504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.3. 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11D" w14:textId="77777777" w:rsidR="004A235A" w:rsidRPr="004A235A" w:rsidRDefault="004A235A" w:rsidP="006437F9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прошли аттестацию с целью подтверждения соответствия занимаемой должности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AFE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 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E6A3" w14:textId="501FF355" w:rsidR="004A235A" w:rsidRPr="006437F9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48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6EFF1747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496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F52" w14:textId="2B4177B6" w:rsidR="004A235A" w:rsidRPr="004A235A" w:rsidRDefault="005370F0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аттестацию в 202</w:t>
            </w:r>
            <w:r w:rsidR="00B334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B33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914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 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506" w14:textId="7E5EA02D" w:rsidR="004A235A" w:rsidRPr="006D4A4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27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547E1347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62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693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 высшую квалификационные категории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574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C84F" w14:textId="0E02B4D9" w:rsidR="004A235A" w:rsidRPr="006D4A4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5B2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5DF6AB09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6D6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BD6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 первую квалификационную категорию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8F4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6A7C" w14:textId="7C0A322B" w:rsidR="004A235A" w:rsidRPr="004A235A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32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255F272F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4E2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74B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 соответствие занимаемой должности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C4A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B68" w14:textId="77777777" w:rsidR="004A235A" w:rsidRPr="006D4A44" w:rsidRDefault="005370F0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C0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124897D4" w14:textId="77777777" w:rsidTr="004A235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013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F0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работников, повысивших свою квалификацию </w:t>
            </w:r>
          </w:p>
          <w:p w14:paraId="6D74BB0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(с выдачей соответствующего документа), в т.ч. 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F36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8E6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4EF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%%</w:t>
            </w:r>
          </w:p>
        </w:tc>
      </w:tr>
      <w:tr w:rsidR="004A235A" w:rsidRPr="004A235A" w14:paraId="0C15002C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4CA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4637" w14:textId="12038384" w:rsidR="004A235A" w:rsidRPr="004A235A" w:rsidRDefault="005370F0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текущем (202</w:t>
            </w:r>
            <w:r w:rsidR="00B334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/202</w:t>
            </w:r>
            <w:r w:rsidR="00B334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учебном году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7CC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CA9C" w14:textId="417119F6" w:rsidR="004A235A" w:rsidRPr="006D4A44" w:rsidRDefault="005370F0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34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BF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7AC3B6B0" w14:textId="77777777" w:rsidTr="006D4A44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417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70B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 за три предшествующих 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E71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чел./%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39F0" w14:textId="3C6E1886" w:rsidR="004A235A" w:rsidRPr="006D4A4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FF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5BEB51DC" w14:textId="77777777" w:rsidTr="004A235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723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.3.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F14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том числе в дистанционной форме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668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0237" w14:textId="0FD343E8" w:rsidR="004A235A" w:rsidRPr="006D4A44" w:rsidRDefault="00B33418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23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DB04B7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D3A87" w14:textId="77777777" w:rsidR="004A235A" w:rsidRPr="004A235A" w:rsidRDefault="00255234" w:rsidP="004A235A">
      <w:pPr>
        <w:widowControl w:val="0"/>
        <w:numPr>
          <w:ilvl w:val="1"/>
          <w:numId w:val="20"/>
        </w:numPr>
        <w:tabs>
          <w:tab w:val="left" w:pos="284"/>
          <w:tab w:val="left" w:pos="12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кадровом составе ОО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900"/>
        <w:gridCol w:w="553"/>
        <w:gridCol w:w="708"/>
        <w:gridCol w:w="847"/>
        <w:gridCol w:w="598"/>
        <w:gridCol w:w="720"/>
        <w:gridCol w:w="720"/>
        <w:gridCol w:w="1059"/>
        <w:gridCol w:w="1745"/>
      </w:tblGrid>
      <w:tr w:rsidR="00255234" w:rsidRPr="004A235A" w14:paraId="5DE58FBE" w14:textId="77777777" w:rsidTr="00255234">
        <w:trPr>
          <w:trHeight w:hRule="exact" w:val="1997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C6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0D0FE1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2705C6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15715F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AB077B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4AB57A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0E137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6CB0ED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CC6BE8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548E35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Категории работников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272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1FC49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185370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45BE2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9C255F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52937D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F1046A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4346D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00F13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324EF3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0BB22B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F910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числе, имеющих уровень образования (количество)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7B56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(повышени е</w:t>
            </w:r>
            <w:r w:rsidRPr="004A2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квалификац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ии) за последние 3 г.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93F45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(получение дополнительной специальности)</w:t>
            </w:r>
          </w:p>
          <w:p w14:paraId="193D40A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за последние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255234" w:rsidRPr="004A235A" w14:paraId="012DB75C" w14:textId="77777777" w:rsidTr="00255234">
        <w:trPr>
          <w:cantSplit/>
          <w:trHeight w:hRule="exact" w:val="1558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66C1" w14:textId="77777777" w:rsidR="00255234" w:rsidRPr="004A235A" w:rsidRDefault="00255234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E830" w14:textId="77777777" w:rsidR="00255234" w:rsidRPr="004A235A" w:rsidRDefault="00255234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44A2664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BAFC9EE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1E29631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CA88A66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D25888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9B0BFB" w14:textId="16A910D1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278D53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%</w:t>
            </w:r>
          </w:p>
          <w:p w14:paraId="3B658DA2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 ко л- ва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1F74995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CEA8C7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 от кол-ва</w:t>
            </w:r>
          </w:p>
        </w:tc>
      </w:tr>
      <w:tr w:rsidR="00255234" w:rsidRPr="004A235A" w14:paraId="289301FA" w14:textId="77777777" w:rsidTr="00255234">
        <w:trPr>
          <w:trHeight w:hRule="exact" w:val="83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FE876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 школы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DEDF" w14:textId="77777777" w:rsidR="00255234" w:rsidRPr="00255234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52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3D473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0589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36BB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753B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3559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053CC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A95A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BF47" w14:textId="77777777" w:rsidR="00255234" w:rsidRPr="004A235A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BF9EFA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924"/>
        <w:gridCol w:w="899"/>
        <w:gridCol w:w="548"/>
        <w:gridCol w:w="718"/>
        <w:gridCol w:w="847"/>
        <w:gridCol w:w="598"/>
        <w:gridCol w:w="540"/>
        <w:gridCol w:w="869"/>
        <w:gridCol w:w="33"/>
        <w:gridCol w:w="720"/>
        <w:gridCol w:w="720"/>
        <w:gridCol w:w="1058"/>
        <w:gridCol w:w="1013"/>
      </w:tblGrid>
      <w:tr w:rsidR="004A235A" w:rsidRPr="004A235A" w14:paraId="2C515D6E" w14:textId="77777777" w:rsidTr="00255234">
        <w:trPr>
          <w:trHeight w:hRule="exact" w:val="1939"/>
        </w:trPr>
        <w:tc>
          <w:tcPr>
            <w:tcW w:w="2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976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Категории работников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798F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75402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числе, имеющих уровень образования (количество)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2B305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 вие занимаемой      должности      специальн ости по диплому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EA9CE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 (повышени е</w:t>
            </w:r>
            <w:r w:rsidRPr="004A23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квалификац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ии) за последние 3. г.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910F6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(получение дополнительной специальности)</w:t>
            </w:r>
          </w:p>
          <w:p w14:paraId="5E09781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за последние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3 г.</w:t>
            </w:r>
          </w:p>
        </w:tc>
      </w:tr>
      <w:tr w:rsidR="004A235A" w:rsidRPr="004A235A" w14:paraId="61805565" w14:textId="77777777" w:rsidTr="00255234">
        <w:trPr>
          <w:cantSplit/>
          <w:trHeight w:hRule="exact" w:val="1556"/>
        </w:trPr>
        <w:tc>
          <w:tcPr>
            <w:tcW w:w="2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1296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7E53A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B91A8A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>высшее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DFFEC8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>Незаконченное высшее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E22CDE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Среднее специальное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8426B0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среднее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711411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 с е г о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FADCC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w w:val="99"/>
                <w:sz w:val="20"/>
                <w:szCs w:val="24"/>
                <w:lang w:val="en-US"/>
              </w:rPr>
              <w:t>%</w:t>
            </w: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от кол- 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1F3CA6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вс ег 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A7C53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w w:val="99"/>
                <w:sz w:val="20"/>
                <w:szCs w:val="24"/>
                <w:lang w:val="en-US"/>
              </w:rPr>
              <w:t>%</w:t>
            </w: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от ко л- 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F4621A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086E15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% от кол-ва</w:t>
            </w:r>
          </w:p>
        </w:tc>
      </w:tr>
      <w:tr w:rsidR="004A235A" w:rsidRPr="004A235A" w14:paraId="7EC1AB30" w14:textId="77777777" w:rsidTr="00255234">
        <w:trPr>
          <w:trHeight w:hRule="exact" w:val="700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EC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Заместители директора школы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9E5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0782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DDE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6199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086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CE0D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ADE0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4C74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CF56E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708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FEF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14C0442D" w14:textId="77777777" w:rsidTr="00255234">
        <w:trPr>
          <w:trHeight w:hRule="exact" w:val="562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13FB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 1-4 классов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D28E" w14:textId="715F7AB0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B5639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8ADF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4F66" w14:textId="56BA4B7C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D358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842" w14:textId="60C4D05A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E65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AA40" w14:textId="492318B9" w:rsidR="004A235A" w:rsidRPr="00255234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556FC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AD14" w14:textId="62784BDE" w:rsidR="004A235A" w:rsidRPr="00255234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C68F" w14:textId="6CA9E217" w:rsidR="004A235A" w:rsidRPr="00255234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09ECD37B" w14:textId="77777777" w:rsidTr="00E226C4">
        <w:trPr>
          <w:trHeight w:hRule="exact" w:val="1175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3F3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5-</w:t>
            </w:r>
          </w:p>
          <w:p w14:paraId="50FA557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классов (без учета учителей, указанных в следующей строке)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F7A" w14:textId="0865FEF6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60575" w14:textId="78CECE1D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470C" w14:textId="4BF2C802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E86C8" w14:textId="77777777" w:rsidR="004A235A" w:rsidRPr="004A235A" w:rsidRDefault="000D6D3B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5DF3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356D" w14:textId="62B17B3D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83FD" w14:textId="77777777" w:rsidR="004A235A" w:rsidRPr="004A235A" w:rsidRDefault="00E226C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889C" w14:textId="258A150A" w:rsidR="004A235A" w:rsidRPr="004A235A" w:rsidRDefault="008E4B4D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7A59" w14:textId="77777777" w:rsidR="004A235A" w:rsidRPr="00E226C4" w:rsidRDefault="00E226C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929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2756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A235A" w:rsidRPr="004A235A" w14:paraId="6A6733F4" w14:textId="77777777" w:rsidTr="00255234">
        <w:trPr>
          <w:trHeight w:hRule="exact" w:val="1405"/>
        </w:trPr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C2D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музыки, ИЗО, черчения, физической культуры, трудового обучения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866F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0440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05E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5D2D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57E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D026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011F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C865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A522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C60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72C8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5A" w:rsidRPr="004A235A" w14:paraId="6B58F606" w14:textId="77777777" w:rsidTr="00255234">
        <w:trPr>
          <w:trHeight w:hRule="exact" w:val="724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40F48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2A80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Педагог- психолог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EAF7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3E351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F3E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8F0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5398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BA359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387E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053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5889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7122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1EBC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39B5030C" w14:textId="77777777" w:rsidTr="00255234">
        <w:trPr>
          <w:trHeight w:hRule="exact" w:val="5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33B51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651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Социальн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педагог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4AC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B0CE9" w14:textId="77777777" w:rsidR="004A235A" w:rsidRPr="00255234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2534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1E92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959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7ACB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82F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68EE8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53E15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A9BC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FBF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52C04DE7" w14:textId="77777777" w:rsidTr="00255234">
        <w:trPr>
          <w:trHeight w:hRule="exact" w:val="562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42A2F9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0C77" w14:textId="77777777" w:rsidR="004A235A" w:rsidRPr="00255234" w:rsidRDefault="00255234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1FB30" w14:textId="77777777" w:rsidR="004A235A" w:rsidRPr="004A235A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E1EA0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9D730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80A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1C0A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6E65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EC75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478F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E096" w14:textId="77777777" w:rsidR="004A235A" w:rsidRPr="00255234" w:rsidRDefault="00255234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B7B4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5832" w14:textId="77777777" w:rsidR="004A235A" w:rsidRPr="004A235A" w:rsidRDefault="004A235A" w:rsidP="00255234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798BA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F85B8" w14:textId="77777777" w:rsidR="004A235A" w:rsidRPr="004A235A" w:rsidRDefault="004A235A" w:rsidP="004A235A">
      <w:pPr>
        <w:widowControl w:val="0"/>
        <w:numPr>
          <w:ilvl w:val="1"/>
          <w:numId w:val="20"/>
        </w:numPr>
        <w:tabs>
          <w:tab w:val="left" w:pos="284"/>
          <w:tab w:val="left" w:pos="125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Структура контингента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обучающихся</w:t>
      </w:r>
    </w:p>
    <w:p w14:paraId="52E9CDF1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7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3394"/>
        <w:gridCol w:w="3692"/>
      </w:tblGrid>
      <w:tr w:rsidR="00A91CEC" w:rsidRPr="00A91CEC" w14:paraId="7035E261" w14:textId="77777777" w:rsidTr="00A4605F">
        <w:trPr>
          <w:trHeight w:hRule="exact" w:val="49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782E" w14:textId="08C299C9" w:rsidR="004A235A" w:rsidRPr="00A91CEC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</w:t>
            </w:r>
            <w:r w:rsidR="008E4B4D"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обучающихся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708C" w14:textId="77777777" w:rsidR="004A235A" w:rsidRPr="00A91CEC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обучаются в </w:t>
            </w: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A42B" w14:textId="77777777" w:rsidR="004A235A" w:rsidRPr="00A91CEC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обучаются во </w:t>
            </w: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</w:tr>
      <w:tr w:rsidR="00A91CEC" w:rsidRPr="00A91CEC" w14:paraId="13BF7151" w14:textId="77777777" w:rsidTr="00A4605F">
        <w:trPr>
          <w:trHeight w:hRule="exact" w:val="413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9E7E" w14:textId="77777777" w:rsidR="004A235A" w:rsidRPr="00A91CEC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– 4классы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4056" w14:textId="016CBAB6" w:rsidR="004A235A" w:rsidRPr="00A91CEC" w:rsidRDefault="00A91CEC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E0AF" w14:textId="77777777" w:rsidR="004A235A" w:rsidRPr="00A91CEC" w:rsidRDefault="00A4605F" w:rsidP="00A4605F">
            <w:pPr>
              <w:widowControl w:val="0"/>
              <w:tabs>
                <w:tab w:val="left" w:pos="284"/>
                <w:tab w:val="left" w:pos="3267"/>
                <w:tab w:val="left" w:pos="34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CEC" w:rsidRPr="00A91CEC" w14:paraId="1FB99FE8" w14:textId="77777777" w:rsidTr="00A4605F">
        <w:trPr>
          <w:trHeight w:hRule="exact" w:val="407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FECD" w14:textId="77777777" w:rsidR="004A235A" w:rsidRPr="00A91CEC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5 - 9 классы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D829" w14:textId="6808EE5A" w:rsidR="004A235A" w:rsidRPr="00A91CEC" w:rsidRDefault="00A91CEC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6FF" w14:textId="77777777" w:rsidR="004A235A" w:rsidRPr="00A91CEC" w:rsidRDefault="00A4605F" w:rsidP="00A4605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CEC" w:rsidRPr="00A91CEC" w14:paraId="2E84A7C0" w14:textId="77777777" w:rsidTr="00A4605F">
        <w:trPr>
          <w:trHeight w:hRule="exact" w:val="446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854C2" w14:textId="77777777" w:rsidR="004A235A" w:rsidRPr="00A91CEC" w:rsidRDefault="004A235A" w:rsidP="004A235A">
            <w:pPr>
              <w:widowControl w:val="0"/>
              <w:tabs>
                <w:tab w:val="left" w:pos="284"/>
                <w:tab w:val="left" w:pos="3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10–11 классы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86946" w14:textId="09F66B20" w:rsidR="004A235A" w:rsidRPr="00A91CEC" w:rsidRDefault="00A91CEC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142" w14:textId="77777777" w:rsidR="004A235A" w:rsidRPr="00A91CEC" w:rsidRDefault="00A4605F" w:rsidP="00A4605F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C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2244220" w14:textId="77777777" w:rsidR="004A235A" w:rsidRPr="008E4B4D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4098324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4B4D">
        <w:rPr>
          <w:rFonts w:ascii="Times New Roman" w:eastAsia="Times New Roman" w:hAnsi="Times New Roman" w:cs="Times New Roman"/>
          <w:b/>
          <w:sz w:val="24"/>
          <w:szCs w:val="24"/>
        </w:rPr>
        <w:t>Особенности структуры контингента обучающихся</w:t>
      </w:r>
    </w:p>
    <w:p w14:paraId="6BF8DAC9" w14:textId="0959B0A3" w:rsidR="004A235A" w:rsidRPr="004A235A" w:rsidRDefault="00A4605F" w:rsidP="004A23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МОУ СОШ №5 - </w:t>
      </w:r>
      <w:r w:rsidR="008E4B4D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9 классов</w:t>
      </w:r>
      <w:r w:rsidR="00CA7512">
        <w:rPr>
          <w:rFonts w:ascii="Times New Roman" w:eastAsia="Calibri" w:hAnsi="Times New Roman" w:cs="Times New Roman"/>
          <w:sz w:val="26"/>
          <w:szCs w:val="26"/>
        </w:rPr>
        <w:t xml:space="preserve"> комплектов</w:t>
      </w:r>
      <w:r w:rsidR="004A235A" w:rsidRPr="004A235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4EE41A3" w14:textId="0CE223F3" w:rsidR="004A235A" w:rsidRPr="004A235A" w:rsidRDefault="004A235A" w:rsidP="004A23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35A">
        <w:rPr>
          <w:rFonts w:ascii="Times New Roman" w:eastAsia="Calibri" w:hAnsi="Times New Roman" w:cs="Times New Roman"/>
          <w:sz w:val="26"/>
          <w:szCs w:val="26"/>
        </w:rPr>
        <w:t xml:space="preserve">Школа </w:t>
      </w:r>
      <w:r w:rsidRPr="004A235A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A4605F">
        <w:rPr>
          <w:rFonts w:ascii="Times New Roman" w:eastAsia="Calibri" w:hAnsi="Times New Roman" w:cs="Times New Roman"/>
          <w:sz w:val="26"/>
          <w:szCs w:val="26"/>
        </w:rPr>
        <w:t xml:space="preserve"> уровня – </w:t>
      </w:r>
      <w:r w:rsidR="008E4B4D">
        <w:rPr>
          <w:rFonts w:ascii="Times New Roman" w:eastAsia="Calibri" w:hAnsi="Times New Roman" w:cs="Times New Roman"/>
          <w:sz w:val="26"/>
          <w:szCs w:val="26"/>
        </w:rPr>
        <w:t>12</w:t>
      </w:r>
      <w:r w:rsidRPr="004A235A">
        <w:rPr>
          <w:rFonts w:ascii="Times New Roman" w:eastAsia="Calibri" w:hAnsi="Times New Roman" w:cs="Times New Roman"/>
          <w:sz w:val="26"/>
          <w:szCs w:val="26"/>
        </w:rPr>
        <w:t xml:space="preserve"> классов,</w:t>
      </w:r>
    </w:p>
    <w:p w14:paraId="0358E45C" w14:textId="03F03BD5" w:rsidR="004A235A" w:rsidRPr="004A235A" w:rsidRDefault="004A235A" w:rsidP="004A23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35A">
        <w:rPr>
          <w:rFonts w:ascii="Times New Roman" w:eastAsia="Calibri" w:hAnsi="Times New Roman" w:cs="Times New Roman"/>
          <w:sz w:val="26"/>
          <w:szCs w:val="26"/>
        </w:rPr>
        <w:t xml:space="preserve">Школа </w:t>
      </w:r>
      <w:r w:rsidRPr="004A235A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A4605F">
        <w:rPr>
          <w:rFonts w:ascii="Times New Roman" w:eastAsia="Calibri" w:hAnsi="Times New Roman" w:cs="Times New Roman"/>
          <w:sz w:val="26"/>
          <w:szCs w:val="26"/>
        </w:rPr>
        <w:t xml:space="preserve"> уровня – </w:t>
      </w:r>
      <w:r w:rsidR="008E4B4D">
        <w:rPr>
          <w:rFonts w:ascii="Times New Roman" w:eastAsia="Calibri" w:hAnsi="Times New Roman" w:cs="Times New Roman"/>
          <w:sz w:val="26"/>
          <w:szCs w:val="26"/>
        </w:rPr>
        <w:t>15</w:t>
      </w:r>
      <w:r w:rsidRPr="004A235A">
        <w:rPr>
          <w:rFonts w:ascii="Times New Roman" w:eastAsia="Calibri" w:hAnsi="Times New Roman" w:cs="Times New Roman"/>
          <w:sz w:val="26"/>
          <w:szCs w:val="26"/>
        </w:rPr>
        <w:t xml:space="preserve"> классов,</w:t>
      </w:r>
    </w:p>
    <w:p w14:paraId="043D3E3F" w14:textId="77777777" w:rsidR="004A235A" w:rsidRPr="00A977EB" w:rsidRDefault="00A4605F" w:rsidP="004A235A">
      <w:pPr>
        <w:widowControl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7EB">
        <w:rPr>
          <w:rFonts w:ascii="Times New Roman" w:eastAsia="Calibri" w:hAnsi="Times New Roman" w:cs="Times New Roman"/>
          <w:sz w:val="26"/>
          <w:szCs w:val="26"/>
        </w:rPr>
        <w:t xml:space="preserve">Школа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A977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уровня</w:t>
      </w:r>
      <w:r w:rsidRPr="00A977EB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A977EB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A235A" w:rsidRPr="00A977E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C89996E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CFE0B0" w14:textId="77777777" w:rsidR="004A235A" w:rsidRPr="00A977EB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B7D9B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E6997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Pr="00BB38D4">
        <w:rPr>
          <w:rFonts w:ascii="Times New Roman" w:eastAsia="Times New Roman" w:hAnsi="Times New Roman" w:cs="Times New Roman"/>
          <w:b/>
          <w:sz w:val="24"/>
          <w:szCs w:val="24"/>
        </w:rPr>
        <w:t>хранность контингента обучающихся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865AE3B" w14:textId="77777777" w:rsidR="004A235A" w:rsidRPr="00BB38D4" w:rsidRDefault="004A235A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35A">
        <w:rPr>
          <w:rFonts w:ascii="Times New Roman" w:eastAsia="Calibri" w:hAnsi="Times New Roman" w:cs="Times New Roman"/>
          <w:b/>
          <w:sz w:val="26"/>
          <w:szCs w:val="26"/>
        </w:rPr>
        <w:t>Динамика количеств</w:t>
      </w:r>
      <w:r w:rsidR="00BB38D4">
        <w:rPr>
          <w:rFonts w:ascii="Times New Roman" w:eastAsia="Calibri" w:hAnsi="Times New Roman" w:cs="Times New Roman"/>
          <w:b/>
          <w:sz w:val="26"/>
          <w:szCs w:val="26"/>
        </w:rPr>
        <w:t>а классов комплектов по уровням</w:t>
      </w:r>
      <w:r w:rsidRPr="004A235A">
        <w:rPr>
          <w:rFonts w:ascii="Times New Roman" w:eastAsia="Calibri" w:hAnsi="Times New Roman" w:cs="Times New Roman"/>
          <w:b/>
          <w:sz w:val="26"/>
          <w:szCs w:val="26"/>
        </w:rPr>
        <w:t xml:space="preserve"> обучения </w:t>
      </w:r>
    </w:p>
    <w:tbl>
      <w:tblPr>
        <w:tblpPr w:leftFromText="180" w:rightFromText="180" w:bottomFromText="200" w:vertAnchor="text" w:tblpY="1"/>
        <w:tblOverlap w:val="never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368"/>
        <w:gridCol w:w="1368"/>
        <w:gridCol w:w="1368"/>
        <w:gridCol w:w="1368"/>
        <w:gridCol w:w="1368"/>
      </w:tblGrid>
      <w:tr w:rsidR="006130B5" w:rsidRPr="004A235A" w14:paraId="5E84003E" w14:textId="77777777" w:rsidTr="006130B5">
        <w:trPr>
          <w:trHeight w:val="64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E851" w14:textId="77777777" w:rsidR="006130B5" w:rsidRPr="004A235A" w:rsidRDefault="006130B5" w:rsidP="00BB38D4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Уровни </w:t>
            </w:r>
            <w:r w:rsidRPr="004A235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обучения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784A" w14:textId="7D4592A9" w:rsidR="006130B5" w:rsidRPr="008E4B4D" w:rsidRDefault="006130B5" w:rsidP="004A235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4A235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201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4A235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-20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9B4F" w14:textId="2C1656AE" w:rsidR="006130B5" w:rsidRPr="008E4B4D" w:rsidRDefault="006130B5" w:rsidP="004A235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20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/>
              </w:rPr>
              <w:t>-20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2CF" w14:textId="2CA6B5CF" w:rsidR="006130B5" w:rsidRPr="00CA7512" w:rsidRDefault="006130B5" w:rsidP="004A235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004" w14:textId="306B1AA9" w:rsidR="006130B5" w:rsidRPr="00CA7512" w:rsidRDefault="006130B5" w:rsidP="004A235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2180" w14:textId="0292F19D" w:rsidR="006130B5" w:rsidRDefault="00A15405" w:rsidP="004A235A">
            <w:pPr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202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-202</w:t>
            </w:r>
            <w:r w:rsidR="008E4B4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130B5" w:rsidRPr="004A235A" w14:paraId="7106F1A9" w14:textId="77777777" w:rsidTr="006130B5">
        <w:trPr>
          <w:trHeight w:val="33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513" w14:textId="77777777" w:rsidR="006130B5" w:rsidRPr="00BB38D4" w:rsidRDefault="006130B5" w:rsidP="004A235A">
            <w:pPr>
              <w:widowControl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D89D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082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6A3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04FC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1D" w14:textId="71E3D357" w:rsidR="006130B5" w:rsidRDefault="008E4B4D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6130B5" w:rsidRPr="004A235A" w14:paraId="79E5E11C" w14:textId="77777777" w:rsidTr="006130B5">
        <w:trPr>
          <w:trHeight w:val="42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CE17" w14:textId="77777777" w:rsidR="006130B5" w:rsidRPr="00BB38D4" w:rsidRDefault="006130B5" w:rsidP="004A235A">
            <w:pPr>
              <w:widowControl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1F32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F03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481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6E77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0C2" w14:textId="32FDE560" w:rsidR="006130B5" w:rsidRDefault="008E4B4D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6130B5" w:rsidRPr="004A235A" w14:paraId="3541BA39" w14:textId="77777777" w:rsidTr="006130B5">
        <w:trPr>
          <w:trHeight w:val="41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D8D3" w14:textId="77777777" w:rsidR="006130B5" w:rsidRPr="00BB38D4" w:rsidRDefault="006130B5" w:rsidP="004A235A">
            <w:pPr>
              <w:widowControl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III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EA0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DE8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639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AB5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1CD3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130B5" w:rsidRPr="004A235A" w14:paraId="6ED77170" w14:textId="77777777" w:rsidTr="006130B5">
        <w:trPr>
          <w:trHeight w:val="44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E1F1" w14:textId="77777777" w:rsidR="006130B5" w:rsidRPr="004A235A" w:rsidRDefault="006130B5" w:rsidP="004A235A">
            <w:pPr>
              <w:widowControl w:val="0"/>
              <w:spacing w:after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4A235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E19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CDD" w14:textId="77777777" w:rsidR="006130B5" w:rsidRPr="00BB38D4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493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086" w14:textId="77777777" w:rsidR="006130B5" w:rsidRDefault="006130B5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557" w14:textId="5159C573" w:rsidR="006130B5" w:rsidRDefault="008E4B4D" w:rsidP="004A235A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6130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</w:tbl>
    <w:p w14:paraId="5A27D92F" w14:textId="77777777" w:rsidR="004A235A" w:rsidRPr="004A235A" w:rsidRDefault="004A235A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val="en-US"/>
        </w:rPr>
      </w:pPr>
    </w:p>
    <w:p w14:paraId="45C3D7E2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53DE3F4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25EBBDE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759FE46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27CC056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6EB754B" w14:textId="77777777" w:rsidR="00BB38D4" w:rsidRDefault="00BB38D4" w:rsidP="004A235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1FF6DC0" w14:textId="77777777" w:rsidR="00BB38D4" w:rsidRDefault="00BB38D4" w:rsidP="00BB38D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F223EBC" w14:textId="77777777" w:rsidR="00BB38D4" w:rsidRDefault="00BB38D4" w:rsidP="00BB38D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FCD7FEB" w14:textId="27443251" w:rsidR="004A235A" w:rsidRPr="004A235A" w:rsidRDefault="004A235A" w:rsidP="00BB38D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235A">
        <w:rPr>
          <w:rFonts w:ascii="Times New Roman" w:eastAsia="Calibri" w:hAnsi="Times New Roman" w:cs="Times New Roman"/>
          <w:sz w:val="26"/>
          <w:szCs w:val="26"/>
        </w:rPr>
        <w:t xml:space="preserve">Следует отметить, что за последние годы прослеживается тенденция к увеличению количества </w:t>
      </w:r>
      <w:r w:rsidR="00BB38D4">
        <w:rPr>
          <w:rFonts w:ascii="Times New Roman" w:eastAsia="Calibri" w:hAnsi="Times New Roman" w:cs="Times New Roman"/>
          <w:sz w:val="26"/>
          <w:szCs w:val="26"/>
        </w:rPr>
        <w:t>об</w:t>
      </w:r>
      <w:r w:rsidRPr="004A235A">
        <w:rPr>
          <w:rFonts w:ascii="Times New Roman" w:eastAsia="Calibri" w:hAnsi="Times New Roman" w:cs="Times New Roman"/>
          <w:sz w:val="26"/>
          <w:szCs w:val="26"/>
        </w:rPr>
        <w:t>уча</w:t>
      </w:r>
      <w:r w:rsidR="00BB38D4">
        <w:rPr>
          <w:rFonts w:ascii="Times New Roman" w:eastAsia="Calibri" w:hAnsi="Times New Roman" w:cs="Times New Roman"/>
          <w:sz w:val="26"/>
          <w:szCs w:val="26"/>
        </w:rPr>
        <w:t>ю</w:t>
      </w:r>
      <w:r w:rsidRPr="004A235A">
        <w:rPr>
          <w:rFonts w:ascii="Times New Roman" w:eastAsia="Calibri" w:hAnsi="Times New Roman" w:cs="Times New Roman"/>
          <w:sz w:val="26"/>
          <w:szCs w:val="26"/>
        </w:rPr>
        <w:t>щихся в школе, что свидетельствует о престиже и жизнеспособности образовательного учреждения.</w:t>
      </w:r>
    </w:p>
    <w:p w14:paraId="09B1617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4F4FF40" w14:textId="77777777" w:rsidR="004A235A" w:rsidRPr="00C31D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D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4EE561C5" wp14:editId="50E4A818">
                <wp:simplePos x="0" y="0"/>
                <wp:positionH relativeFrom="page">
                  <wp:posOffset>4271010</wp:posOffset>
                </wp:positionH>
                <wp:positionV relativeFrom="paragraph">
                  <wp:posOffset>-955676</wp:posOffset>
                </wp:positionV>
                <wp:extent cx="635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F14FE" id="Line 1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36.3pt,-75.25pt" to="336.8pt,-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" strokeweight=".48pt">
                <w10:wrap anchorx="page"/>
              </v:line>
            </w:pict>
          </mc:Fallback>
        </mc:AlternateContent>
      </w:r>
      <w:r w:rsidRPr="00C31D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6F117F47" wp14:editId="0D4CA97A">
                <wp:simplePos x="0" y="0"/>
                <wp:positionH relativeFrom="page">
                  <wp:posOffset>6237605</wp:posOffset>
                </wp:positionH>
                <wp:positionV relativeFrom="paragraph">
                  <wp:posOffset>-955676</wp:posOffset>
                </wp:positionV>
                <wp:extent cx="571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5EBE1" id="Line 1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1.15pt,-75.25pt" to="491.6pt,-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" strokeweight=".48pt">
                <w10:wrap anchorx="page"/>
              </v:line>
            </w:pict>
          </mc:Fallback>
        </mc:AlternateContent>
      </w:r>
      <w:r w:rsidRPr="00C31D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510E6956" wp14:editId="30EBF50A">
                <wp:simplePos x="0" y="0"/>
                <wp:positionH relativeFrom="page">
                  <wp:posOffset>6797040</wp:posOffset>
                </wp:positionH>
                <wp:positionV relativeFrom="paragraph">
                  <wp:posOffset>-955676</wp:posOffset>
                </wp:positionV>
                <wp:extent cx="571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68637" id="Line 13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5.2pt,-75.25pt" to="535.65pt,-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" strokeweight=".48pt">
                <w10:wrap anchorx="page"/>
              </v:line>
            </w:pict>
          </mc:Fallback>
        </mc:AlternateContent>
      </w:r>
      <w:r w:rsidRPr="00C31D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67245094" wp14:editId="773436B2">
                <wp:simplePos x="0" y="0"/>
                <wp:positionH relativeFrom="page">
                  <wp:posOffset>7251065</wp:posOffset>
                </wp:positionH>
                <wp:positionV relativeFrom="paragraph">
                  <wp:posOffset>-955676</wp:posOffset>
                </wp:positionV>
                <wp:extent cx="5715" cy="0"/>
                <wp:effectExtent l="0" t="0" r="0" b="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5109" id="Line 1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70.95pt,-75.25pt" to="571.4pt,-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" strokeweight=".48pt">
                <w10:wrap anchorx="page"/>
              </v:line>
            </w:pict>
          </mc:Fallback>
        </mc:AlternateContent>
      </w:r>
      <w:r w:rsidR="00BB38D4" w:rsidRPr="00C31D5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Результативность образования</w:t>
      </w:r>
    </w:p>
    <w:tbl>
      <w:tblPr>
        <w:tblW w:w="92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2"/>
        <w:gridCol w:w="2713"/>
      </w:tblGrid>
      <w:tr w:rsidR="008B5D6F" w:rsidRPr="008B5D6F" w14:paraId="2E8FDBAD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1F1A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3152B" w14:textId="21906B83" w:rsidR="004A235A" w:rsidRPr="008B5D6F" w:rsidRDefault="006130B5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E4141" w:rsidRPr="008B5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5D6F" w:rsidRPr="008B5D6F" w14:paraId="62D5AC03" w14:textId="77777777" w:rsidTr="00BD7E4E">
        <w:trPr>
          <w:trHeight w:val="382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5982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</w:t>
            </w:r>
            <w:r w:rsidR="00BB38D4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обучающихся, окончивших ОО</w:t>
            </w: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получивших</w:t>
            </w:r>
          </w:p>
        </w:tc>
      </w:tr>
      <w:tr w:rsidR="008B5D6F" w:rsidRPr="008B5D6F" w14:paraId="7EF9FB33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4DC7C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основное общее образование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B6262" w14:textId="2CA828B3" w:rsidR="004A235A" w:rsidRPr="008B5D6F" w:rsidRDefault="00504310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80F27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5D6F" w:rsidRPr="008B5D6F" w14:paraId="53D1D7CB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DD2B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среднее общее образование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AE64" w14:textId="68EB831D" w:rsidR="004A235A" w:rsidRPr="008B5D6F" w:rsidRDefault="00504310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80F27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D6F" w:rsidRPr="008B5D6F" w14:paraId="1CDB12B5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059B1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 них: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B811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5D6F" w:rsidRPr="008B5D6F" w14:paraId="09E77C7C" w14:textId="77777777" w:rsidTr="00BD7E4E">
        <w:trPr>
          <w:trHeight w:hRule="exact" w:val="28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7BE1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 отличием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21D36" w14:textId="7D166625" w:rsidR="004A235A" w:rsidRPr="008B5D6F" w:rsidRDefault="00E80F2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5D6F" w:rsidRPr="008B5D6F" w14:paraId="22D97D5D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48B0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с золотой медалью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3EC9" w14:textId="77777777" w:rsidR="004A235A" w:rsidRPr="008B5D6F" w:rsidRDefault="009E25A8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5D6F" w:rsidRPr="008B5D6F" w14:paraId="7ADE90ED" w14:textId="77777777" w:rsidTr="00BD7E4E">
        <w:trPr>
          <w:trHeight w:hRule="exact" w:val="83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122F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DCC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E651D8" w14:textId="77777777" w:rsidR="004A235A" w:rsidRPr="008B5D6F" w:rsidRDefault="009E25A8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5D6F" w:rsidRPr="008B5D6F" w14:paraId="0FA40C9D" w14:textId="77777777" w:rsidTr="00BD7E4E">
        <w:trPr>
          <w:trHeight w:hRule="exact" w:val="83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BC8C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8CA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B9B6BC" w14:textId="77777777" w:rsidR="004A235A" w:rsidRPr="008B5D6F" w:rsidRDefault="00BB38D4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5D6F" w:rsidRPr="008B5D6F" w14:paraId="2C77BA69" w14:textId="77777777" w:rsidTr="00BD7E4E">
        <w:trPr>
          <w:trHeight w:hRule="exact" w:val="85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48CFF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E1B0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DBE89E" w14:textId="183AD70F" w:rsidR="004A235A" w:rsidRPr="008B5D6F" w:rsidRDefault="00E80F27" w:rsidP="00BB38D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235A"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E25A8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  <w:r w:rsidR="004A235A"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B5D6F" w:rsidRPr="008B5D6F" w14:paraId="2DFC29EB" w14:textId="77777777" w:rsidTr="00BD7E4E">
        <w:trPr>
          <w:trHeight w:hRule="exact" w:val="83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0CCA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4F2A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D3D76C" w14:textId="17C645C1" w:rsidR="004A235A" w:rsidRPr="008B5D6F" w:rsidRDefault="00E80F2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235A"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E25A8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235A"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B5D6F" w:rsidRPr="008B5D6F" w14:paraId="7A102A43" w14:textId="77777777" w:rsidTr="00BD7E4E">
        <w:trPr>
          <w:trHeight w:val="564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F47D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образования и  (или) трудоустройство</w:t>
            </w:r>
          </w:p>
        </w:tc>
      </w:tr>
      <w:tr w:rsidR="008B5D6F" w:rsidRPr="008B5D6F" w14:paraId="015F710B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237C9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основное общее образование: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0623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5D6F" w:rsidRPr="008B5D6F" w14:paraId="45C50E96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5E14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поступили в НПО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6101D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6F" w:rsidRPr="008B5D6F" w14:paraId="2B985887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7978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поступили в СПО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9B66D" w14:textId="15A32F84" w:rsidR="004A235A" w:rsidRPr="008B5D6F" w:rsidRDefault="008B5D6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5D6F" w:rsidRPr="008B5D6F" w14:paraId="165B06B1" w14:textId="77777777" w:rsidTr="00BD7E4E">
        <w:trPr>
          <w:trHeight w:hRule="exact" w:val="28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004C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-продолжили обучение в 10 классе данного ОУ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D2180" w14:textId="21BDA52F" w:rsidR="004A235A" w:rsidRPr="008B5D6F" w:rsidRDefault="008B5D6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B5D6F" w:rsidRPr="008B5D6F" w14:paraId="1832F1F4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C69F3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-продолжили обучение в 10 классе на базе другого ОУ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6B38" w14:textId="7EA63E72" w:rsidR="004A235A" w:rsidRPr="008B5D6F" w:rsidRDefault="008B5D6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D6F" w:rsidRPr="008B5D6F" w14:paraId="36DE7EDD" w14:textId="77777777" w:rsidTr="00BD7E4E">
        <w:trPr>
          <w:trHeight w:val="286"/>
        </w:trPr>
        <w:tc>
          <w:tcPr>
            <w:tcW w:w="9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D05D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среднее (полное) общее образование:</w:t>
            </w:r>
          </w:p>
        </w:tc>
      </w:tr>
      <w:tr w:rsidR="008B5D6F" w:rsidRPr="008B5D6F" w14:paraId="6491B080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C086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-поступили в ВУЗ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9F29" w14:textId="5BC75F59" w:rsidR="004A235A" w:rsidRPr="008B5D6F" w:rsidRDefault="00250E47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B5D6F"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5D6F" w:rsidRPr="008B5D6F" w14:paraId="33C4D5A3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CF8B7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-поступили в СПО, НПО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E52A2" w14:textId="2024E1D6" w:rsidR="004A235A" w:rsidRPr="008B5D6F" w:rsidRDefault="008B5D6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5D6F" w:rsidRPr="008B5D6F" w14:paraId="4D7F1014" w14:textId="77777777" w:rsidTr="00BD7E4E">
        <w:trPr>
          <w:trHeight w:hRule="exact" w:val="288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9E51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призванных в армию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4392" w14:textId="724D723F" w:rsidR="004A235A" w:rsidRPr="008B5D6F" w:rsidRDefault="008B5D6F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5D6F" w:rsidRPr="008B5D6F" w14:paraId="18EBD822" w14:textId="77777777" w:rsidTr="00BD7E4E">
        <w:trPr>
          <w:trHeight w:hRule="exact" w:val="286"/>
        </w:trPr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B984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B5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 трудоустроившихся выпускников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1C628" w14:textId="77777777" w:rsidR="004A235A" w:rsidRPr="008B5D6F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CF3D89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8788C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. УПРАВЛЕНИЕ ОБЩЕОБРАЗОВАТЕЛЬНЫМ УЧРЕЖДЕНИЕМ</w:t>
      </w:r>
    </w:p>
    <w:p w14:paraId="07B59384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6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7"/>
        <w:gridCol w:w="3703"/>
      </w:tblGrid>
      <w:tr w:rsidR="004A235A" w:rsidRPr="004A235A" w14:paraId="4FDDE605" w14:textId="77777777" w:rsidTr="00024D67">
        <w:trPr>
          <w:trHeight w:hRule="exact" w:val="286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DDC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Должность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FA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ФИО (полностью)</w:t>
            </w:r>
          </w:p>
        </w:tc>
      </w:tr>
      <w:tr w:rsidR="004A235A" w:rsidRPr="004A235A" w14:paraId="463E28A4" w14:textId="77777777" w:rsidTr="00024D67">
        <w:trPr>
          <w:trHeight w:hRule="exact" w:val="286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E2B2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43A1" w14:textId="77777777" w:rsidR="004A235A" w:rsidRPr="004A235A" w:rsidRDefault="00024D6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Горячкина Светлана Жумагуловна</w:t>
            </w:r>
          </w:p>
        </w:tc>
      </w:tr>
      <w:tr w:rsidR="004A235A" w:rsidRPr="004A235A" w14:paraId="5E4C5423" w14:textId="77777777" w:rsidTr="00024D67">
        <w:trPr>
          <w:trHeight w:hRule="exact" w:val="286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FB6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D132" w14:textId="77777777" w:rsidR="004A235A" w:rsidRPr="004A235A" w:rsidRDefault="00024D6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Гаврилова Марина Юрьевна</w:t>
            </w:r>
          </w:p>
        </w:tc>
      </w:tr>
      <w:tr w:rsidR="004A235A" w:rsidRPr="004A235A" w14:paraId="499DA594" w14:textId="77777777" w:rsidTr="00024D67">
        <w:trPr>
          <w:trHeight w:hRule="exact" w:val="286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AEE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 воспитательной работе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0593" w14:textId="77777777" w:rsidR="004A235A" w:rsidRPr="004A235A" w:rsidRDefault="00024D6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Загидулина Олеся Михайловна</w:t>
            </w:r>
          </w:p>
        </w:tc>
      </w:tr>
      <w:tr w:rsidR="004A235A" w:rsidRPr="004A235A" w14:paraId="1D3B348C" w14:textId="77777777" w:rsidTr="00024D67">
        <w:trPr>
          <w:trHeight w:hRule="exact" w:val="288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5FC0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</w:t>
            </w:r>
            <w:r w:rsidR="00024D67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 науке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5E07" w14:textId="22AE8F52" w:rsidR="004A235A" w:rsidRPr="004A235A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Забелина Маргарита Владимировна</w:t>
            </w:r>
          </w:p>
        </w:tc>
      </w:tr>
      <w:tr w:rsidR="004A235A" w:rsidRPr="004A235A" w14:paraId="2CD56017" w14:textId="77777777" w:rsidTr="00024D67">
        <w:trPr>
          <w:trHeight w:hRule="exact" w:val="562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980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3515" w14:textId="77777777" w:rsidR="004A235A" w:rsidRPr="004A235A" w:rsidRDefault="00024D67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Евстигнеева Наталья Геннадьевна</w:t>
            </w:r>
          </w:p>
        </w:tc>
      </w:tr>
    </w:tbl>
    <w:p w14:paraId="10D416C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7A30D3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. УСЛОВИЯ ДЛЯ РЕАЛИЗАЦ</w:t>
      </w:r>
      <w:r w:rsidR="005D4C9F">
        <w:rPr>
          <w:rFonts w:ascii="Times New Roman" w:eastAsia="Times New Roman" w:hAnsi="Times New Roman" w:cs="Times New Roman"/>
          <w:b/>
          <w:sz w:val="24"/>
          <w:szCs w:val="24"/>
        </w:rPr>
        <w:t>ИИ ОБЩЕОБРАЗОВАТЕЛЬНЫХ ПРОГРАММ</w:t>
      </w:r>
    </w:p>
    <w:p w14:paraId="71AFDD66" w14:textId="77777777" w:rsidR="004A235A" w:rsidRPr="00807C31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2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Характеристика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7C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здани</w:t>
      </w:r>
      <w:r w:rsidR="00807C31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4229"/>
        <w:gridCol w:w="3021"/>
      </w:tblGrid>
      <w:tr w:rsidR="004A235A" w:rsidRPr="004A235A" w14:paraId="0810B0DE" w14:textId="77777777" w:rsidTr="004A235A">
        <w:trPr>
          <w:trHeight w:hRule="exact" w:val="564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8E9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3E62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097C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 здания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37B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типовое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32433" w14:textId="77777777" w:rsidR="004A235A" w:rsidRPr="00807C31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4A235A" w:rsidRPr="004A235A" w14:paraId="3BCEA707" w14:textId="77777777" w:rsidTr="004A235A">
        <w:trPr>
          <w:trHeight w:hRule="exact" w:val="567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DD57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F7E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приспособленное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DDB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1274EA1C" w14:textId="77777777" w:rsidTr="004A235A">
        <w:trPr>
          <w:trHeight w:hRule="exact" w:val="564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A8BB1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B81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типовое + приспособленное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9D2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72464891" w14:textId="77777777" w:rsidTr="004A235A">
        <w:trPr>
          <w:trHeight w:hRule="exact" w:val="566"/>
        </w:trPr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F5F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характе ристика здания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9A44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 ввода в эксплуатацию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FFD53" w14:textId="57711C36" w:rsidR="004A235A" w:rsidRPr="00807C31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07C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год</w:t>
            </w:r>
            <w:r w:rsidR="00807C31">
              <w:rPr>
                <w:rFonts w:ascii="Times New Roman" w:eastAsia="Times New Roman" w:hAnsi="Times New Roman" w:cs="Times New Roman"/>
                <w:sz w:val="24"/>
                <w:szCs w:val="24"/>
              </w:rPr>
              <w:t>, 1958, 1960, 1960</w:t>
            </w:r>
            <w:r w:rsidR="001A50DB">
              <w:rPr>
                <w:rFonts w:ascii="Times New Roman" w:eastAsia="Times New Roman" w:hAnsi="Times New Roman" w:cs="Times New Roman"/>
                <w:sz w:val="24"/>
                <w:szCs w:val="24"/>
              </w:rPr>
              <w:t>, 1990</w:t>
            </w:r>
          </w:p>
        </w:tc>
      </w:tr>
      <w:tr w:rsidR="004A235A" w:rsidRPr="004A235A" w14:paraId="3F6D2694" w14:textId="77777777" w:rsidTr="004A235A">
        <w:trPr>
          <w:trHeight w:hRule="exact" w:val="564"/>
        </w:trPr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AE6C7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1CC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 последнего капитального ремонта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2EB7" w14:textId="77777777" w:rsidR="004A235A" w:rsidRPr="004A235A" w:rsidRDefault="00807C31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2009—одно здание</w:t>
            </w:r>
          </w:p>
        </w:tc>
      </w:tr>
    </w:tbl>
    <w:p w14:paraId="596DDE9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015D7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6B5574" w14:textId="77777777" w:rsidR="004A235A" w:rsidRPr="004A235A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25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площадей, занятых под образовательный процесс</w:t>
      </w:r>
    </w:p>
    <w:p w14:paraId="42BA17F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701"/>
      </w:tblGrid>
      <w:tr w:rsidR="004A235A" w:rsidRPr="004A235A" w14:paraId="545BE711" w14:textId="77777777" w:rsidTr="004A235A">
        <w:trPr>
          <w:trHeight w:hRule="exact" w:val="56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038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E64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</w:p>
        </w:tc>
      </w:tr>
      <w:tr w:rsidR="004A235A" w:rsidRPr="004A235A" w14:paraId="4A1D22D0" w14:textId="77777777" w:rsidTr="004A235A">
        <w:trPr>
          <w:trHeight w:hRule="exact" w:val="43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56A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классных комнат, использ</w:t>
            </w:r>
            <w:r w:rsidR="009268F2">
              <w:rPr>
                <w:rFonts w:ascii="Times New Roman" w:eastAsia="Times New Roman" w:hAnsi="Times New Roman" w:cs="Times New Roman"/>
                <w:sz w:val="24"/>
                <w:szCs w:val="24"/>
              </w:rPr>
              <w:t>уемых в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6E6D" w14:textId="1EA3FEFB" w:rsidR="004A235A" w:rsidRPr="004A235A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A235A" w:rsidRPr="004A235A" w14:paraId="35DF7FB1" w14:textId="77777777" w:rsidTr="004A235A">
        <w:trPr>
          <w:trHeight w:hRule="exact" w:val="42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D6FE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кабинет химии</w:t>
            </w:r>
            <w:r w:rsidR="00807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—физики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27A4" w14:textId="3FF90844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5A" w:rsidRPr="004A235A" w14:paraId="76706AC6" w14:textId="77777777" w:rsidTr="004A235A">
        <w:trPr>
          <w:trHeight w:hRule="exact" w:val="33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27D3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 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B7F7" w14:textId="689450E3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5A" w:rsidRPr="004A235A" w14:paraId="61326503" w14:textId="77777777" w:rsidTr="004A235A">
        <w:trPr>
          <w:trHeight w:val="33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D2B49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помещения</w:t>
            </w:r>
          </w:p>
        </w:tc>
      </w:tr>
      <w:tr w:rsidR="004A235A" w:rsidRPr="004A235A" w14:paraId="0602FEA4" w14:textId="77777777" w:rsidTr="004A235A">
        <w:trPr>
          <w:trHeight w:hRule="exact" w:val="33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079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мастерские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3473" w14:textId="3C8A4D04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235A" w:rsidRPr="004A235A" w14:paraId="49728945" w14:textId="77777777" w:rsidTr="004A235A">
        <w:trPr>
          <w:trHeight w:hRule="exact" w:val="33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8B6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E69A" w14:textId="03AA745D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35A" w:rsidRPr="004A235A" w14:paraId="68B87CEA" w14:textId="77777777" w:rsidTr="004A235A">
        <w:trPr>
          <w:trHeight w:hRule="exact"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9087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спортивный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76E1" w14:textId="2B751244" w:rsidR="004A235A" w:rsidRPr="004A235A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235A" w:rsidRPr="004A235A" w14:paraId="2AFECD96" w14:textId="77777777" w:rsidTr="004A235A">
        <w:trPr>
          <w:trHeight w:hRule="exact"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CFB6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0C9E" w14:textId="555D3644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235A" w:rsidRPr="004A235A" w14:paraId="3CCFC931" w14:textId="77777777" w:rsidTr="004A235A">
        <w:trPr>
          <w:trHeight w:hRule="exact"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B23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музейная комната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E765F" w14:textId="0298E52D" w:rsidR="004A235A" w:rsidRPr="004A235A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235A" w:rsidRPr="004A235A" w14:paraId="2F9CDC91" w14:textId="77777777" w:rsidTr="004A235A">
        <w:trPr>
          <w:trHeight w:hRule="exact" w:val="28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63CD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 педагога-психолога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988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A235A" w:rsidRPr="004A235A" w14:paraId="4EBCAC11" w14:textId="77777777" w:rsidTr="004A235A">
        <w:trPr>
          <w:trHeight w:hRule="exact" w:val="28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6DA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кабинет 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BA36" w14:textId="19C34E78" w:rsidR="004A235A" w:rsidRPr="001A50DB" w:rsidRDefault="001A50DB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721EB1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4557A" w14:textId="77777777" w:rsidR="004A235A" w:rsidRPr="004A235A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2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Организация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питания</w:t>
      </w:r>
    </w:p>
    <w:p w14:paraId="779002C8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AC7AE36" w14:textId="39EE32A9" w:rsidR="004A235A" w:rsidRPr="004A235A" w:rsidRDefault="00807C31" w:rsidP="004A235A">
      <w:pPr>
        <w:widowControl w:val="0"/>
        <w:numPr>
          <w:ilvl w:val="0"/>
          <w:numId w:val="24"/>
        </w:numPr>
        <w:tabs>
          <w:tab w:val="left" w:pos="284"/>
          <w:tab w:val="left" w:pos="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Форма: столовая</w:t>
      </w:r>
      <w:r w:rsidR="001A50D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09733BB1" w14:textId="74A6060A" w:rsidR="004A235A" w:rsidRPr="004A235A" w:rsidRDefault="004A235A" w:rsidP="004A235A">
      <w:pPr>
        <w:widowControl w:val="0"/>
        <w:numPr>
          <w:ilvl w:val="0"/>
          <w:numId w:val="24"/>
        </w:numPr>
        <w:tabs>
          <w:tab w:val="left" w:pos="284"/>
          <w:tab w:val="left" w:pos="9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при наличии</w:t>
      </w:r>
      <w:r w:rsidR="001A5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столовой:</w:t>
      </w:r>
    </w:p>
    <w:p w14:paraId="24C5A256" w14:textId="3530D762" w:rsidR="004A235A" w:rsidRPr="004A235A" w:rsidRDefault="004A235A" w:rsidP="004A235A">
      <w:pPr>
        <w:widowControl w:val="0"/>
        <w:numPr>
          <w:ilvl w:val="0"/>
          <w:numId w:val="24"/>
        </w:numPr>
        <w:tabs>
          <w:tab w:val="left" w:pos="284"/>
          <w:tab w:val="left" w:pos="9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число посадочных мест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– </w:t>
      </w:r>
      <w:r w:rsidR="00807C31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1A50DB">
        <w:rPr>
          <w:rFonts w:ascii="Times New Roman" w:eastAsia="Times New Roman" w:hAnsi="Times New Roman" w:cs="Times New Roman"/>
          <w:b/>
          <w:sz w:val="24"/>
          <w:szCs w:val="24"/>
        </w:rPr>
        <w:t>, 36</w:t>
      </w:r>
    </w:p>
    <w:p w14:paraId="4CF17716" w14:textId="46404C72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-обеспеченно</w:t>
      </w:r>
      <w:r w:rsidR="00807C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сть оборудованием пищеблока  </w:t>
      </w:r>
      <w:r w:rsidR="001A50DB">
        <w:rPr>
          <w:rFonts w:ascii="Times New Roman" w:eastAsia="Times New Roman" w:hAnsi="Times New Roman" w:cs="Times New Roman"/>
          <w:sz w:val="24"/>
          <w:szCs w:val="24"/>
        </w:rPr>
        <w:t>9</w:t>
      </w:r>
      <w:r w:rsidR="00807C3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235A">
        <w:rPr>
          <w:rFonts w:ascii="Times New Roman" w:eastAsia="Times New Roman" w:hAnsi="Times New Roman" w:cs="Times New Roman"/>
          <w:sz w:val="24"/>
          <w:szCs w:val="24"/>
          <w:lang w:val="en-US"/>
        </w:rPr>
        <w:t>%;</w:t>
      </w:r>
    </w:p>
    <w:p w14:paraId="6672698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70E0C" w14:textId="77777777" w:rsidR="004A235A" w:rsidRPr="00E56F25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09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Медицинское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</w:p>
    <w:p w14:paraId="16F2D06F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В наличии медицинский лицензи</w:t>
      </w:r>
      <w:r w:rsidR="00E56F25">
        <w:rPr>
          <w:rFonts w:ascii="Times New Roman" w:eastAsia="Times New Roman" w:hAnsi="Times New Roman" w:cs="Times New Roman"/>
          <w:sz w:val="24"/>
          <w:szCs w:val="24"/>
        </w:rPr>
        <w:t xml:space="preserve">рованный  кабинет. Оснащён на 50%. Фельдшер 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>по договору с поликлиникой.</w:t>
      </w:r>
    </w:p>
    <w:p w14:paraId="7C32DF47" w14:textId="77777777" w:rsidR="004A235A" w:rsidRPr="004A235A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09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Компьютерное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обеспечение</w:t>
      </w:r>
    </w:p>
    <w:p w14:paraId="46ACA665" w14:textId="77777777" w:rsidR="004A235A" w:rsidRPr="004A235A" w:rsidRDefault="004A235A" w:rsidP="004A235A">
      <w:pPr>
        <w:widowControl w:val="0"/>
        <w:tabs>
          <w:tab w:val="left" w:pos="284"/>
          <w:tab w:val="left" w:pos="1099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11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14"/>
        <w:gridCol w:w="891"/>
        <w:gridCol w:w="1423"/>
        <w:gridCol w:w="1273"/>
        <w:gridCol w:w="1420"/>
        <w:gridCol w:w="1362"/>
        <w:gridCol w:w="1194"/>
        <w:gridCol w:w="873"/>
      </w:tblGrid>
      <w:tr w:rsidR="004A235A" w:rsidRPr="004A235A" w14:paraId="6CFD8C72" w14:textId="77777777" w:rsidTr="004A235A">
        <w:trPr>
          <w:trHeight w:hRule="exact"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576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BE7ED5" w14:textId="77777777" w:rsidR="004A235A" w:rsidRPr="00E56F25" w:rsidRDefault="00E56F2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9ED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 компьтеров + ноутбуков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D33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9731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  <w:r w:rsidR="00E56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мультимед иапроектор ов 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32B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 о кабинетов с оборудова нным АРМ</w:t>
            </w:r>
          </w:p>
          <w:p w14:paraId="6A063A4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8B5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AD0C1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B59B0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кабинето в в школе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6E9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87B96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DF70F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 электронны х учебников</w:t>
            </w:r>
          </w:p>
        </w:tc>
      </w:tr>
      <w:tr w:rsidR="004A235A" w:rsidRPr="004A235A" w14:paraId="7D2D15AC" w14:textId="77777777" w:rsidTr="004A235A">
        <w:trPr>
          <w:trHeight w:hRule="exact" w:val="16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D91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65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ADA5A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FB9F16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всег 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090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включ ены в локал ьную сеть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5D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E88E3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подключен ы к Интернет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BF6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ABEAC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 о интеракти вных досок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3F91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8500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53D59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F4BD5" w14:textId="77777777" w:rsidR="004A235A" w:rsidRPr="004A235A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349D9658" w14:textId="77777777" w:rsidTr="004A235A">
        <w:trPr>
          <w:trHeight w:hRule="exact"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6BE2" w14:textId="77777777" w:rsidR="004A235A" w:rsidRPr="004A235A" w:rsidRDefault="004A235A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9570" w14:textId="77777777" w:rsidR="004A235A" w:rsidRPr="004A235A" w:rsidRDefault="00E56F25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EFD0" w14:textId="77777777" w:rsidR="004A235A" w:rsidRPr="004A235A" w:rsidRDefault="00E56F25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1B76F" w14:textId="77777777" w:rsidR="004A235A" w:rsidRPr="004A235A" w:rsidRDefault="00E56F25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6F1FE" w14:textId="77777777" w:rsidR="004A235A" w:rsidRPr="00E56F25" w:rsidRDefault="00E56F25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80DB" w14:textId="4F233292" w:rsidR="004A235A" w:rsidRPr="004A235A" w:rsidRDefault="00B55C78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1465" w14:textId="090033EB" w:rsidR="004A235A" w:rsidRPr="004A235A" w:rsidRDefault="00E56F25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39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416F" w14:textId="3B3C9B96" w:rsidR="004A235A" w:rsidRPr="004A235A" w:rsidRDefault="0009399C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BF186" w14:textId="77777777" w:rsidR="004A235A" w:rsidRPr="004A235A" w:rsidRDefault="004A235A" w:rsidP="00E56F25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1C9D80B1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15ECE28" w14:textId="77777777" w:rsidR="004A235A" w:rsidRPr="00E56F25" w:rsidRDefault="004A235A" w:rsidP="004A235A">
      <w:pPr>
        <w:widowControl w:val="0"/>
        <w:numPr>
          <w:ilvl w:val="1"/>
          <w:numId w:val="22"/>
        </w:numPr>
        <w:tabs>
          <w:tab w:val="left" w:pos="284"/>
          <w:tab w:val="left" w:pos="10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Обеспечение учебным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оборудованием</w:t>
      </w:r>
    </w:p>
    <w:p w14:paraId="0D17B5CB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Наличие необходимого учебного оборудования, приборов, инструментов и т.д.</w:t>
      </w:r>
    </w:p>
    <w:p w14:paraId="61A5D761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6299"/>
      </w:tblGrid>
      <w:tr w:rsidR="004A235A" w:rsidRPr="004A235A" w14:paraId="4B652CC9" w14:textId="77777777" w:rsidTr="004A235A">
        <w:trPr>
          <w:trHeight w:hRule="exact" w:val="56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48BA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DDF8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обеспеченности в процентном соотношении от требуемого количества</w:t>
            </w:r>
          </w:p>
        </w:tc>
      </w:tr>
      <w:tr w:rsidR="004A235A" w:rsidRPr="004A235A" w14:paraId="2940AB96" w14:textId="77777777" w:rsidTr="004A235A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406B2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 физики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8ED1" w14:textId="241BAC76" w:rsidR="004A235A" w:rsidRPr="004A235A" w:rsidRDefault="00426A69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4A235A" w:rsidRPr="004A235A" w14:paraId="50216869" w14:textId="77777777" w:rsidTr="004A235A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742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 химии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F420" w14:textId="77777777" w:rsidR="004A235A" w:rsidRPr="004A235A" w:rsidRDefault="00E56F2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4A235A" w:rsidRPr="004A235A" w14:paraId="5B6B06AA" w14:textId="77777777" w:rsidTr="004A235A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F567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 биологии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EB2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  <w:tr w:rsidR="004A235A" w:rsidRPr="004A235A" w14:paraId="1A10E4A9" w14:textId="77777777" w:rsidTr="004A235A">
        <w:trPr>
          <w:trHeight w:hRule="exact"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9D3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астерские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девочки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C4C88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5 %</w:t>
            </w:r>
          </w:p>
        </w:tc>
      </w:tr>
      <w:tr w:rsidR="004A235A" w:rsidRPr="004A235A" w14:paraId="08808FE9" w14:textId="77777777" w:rsidTr="004A235A">
        <w:trPr>
          <w:trHeight w:hRule="exact"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E69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мальчики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9DA83" w14:textId="14EF75ED" w:rsidR="004A235A" w:rsidRPr="004A235A" w:rsidRDefault="00426A69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A235A" w:rsidRPr="004A235A" w14:paraId="0E651EDD" w14:textId="77777777" w:rsidTr="004A235A">
        <w:trPr>
          <w:trHeight w:hRule="exact" w:val="286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D999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спортивный зал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F552" w14:textId="77777777" w:rsidR="004A235A" w:rsidRPr="004A235A" w:rsidRDefault="00E56F2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</w:tbl>
    <w:p w14:paraId="585DB01E" w14:textId="77777777" w:rsidR="004A235A" w:rsidRPr="004A235A" w:rsidRDefault="004A235A" w:rsidP="004A235A">
      <w:pPr>
        <w:widowControl w:val="0"/>
        <w:numPr>
          <w:ilvl w:val="1"/>
          <w:numId w:val="26"/>
        </w:numPr>
        <w:tabs>
          <w:tab w:val="left" w:pos="284"/>
          <w:tab w:val="left" w:pos="1099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Наличие и использование пришкольного участка:</w:t>
      </w:r>
    </w:p>
    <w:p w14:paraId="1D3A52B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3594"/>
      </w:tblGrid>
      <w:tr w:rsidR="004A235A" w:rsidRPr="004A235A" w14:paraId="7790FA42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39B21" w14:textId="77777777" w:rsidR="004A235A" w:rsidRPr="00E56F25" w:rsidRDefault="00E56F2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полное ограждение территории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35BB" w14:textId="77777777" w:rsidR="004A235A" w:rsidRPr="004A235A" w:rsidRDefault="00E56F25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235A" w:rsidRPr="004A235A" w14:paraId="3996873F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A01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частичное ограждение территории ОУ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DA89" w14:textId="77777777" w:rsidR="004A235A" w:rsidRPr="00E56F25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5A" w:rsidRPr="004A235A" w14:paraId="72D44C30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4EA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отсутствие ограждения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5E6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4F2818BC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C52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футбольное поле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D04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5A" w:rsidRPr="004A235A" w14:paraId="6D93EC24" w14:textId="77777777" w:rsidTr="004A235A">
        <w:trPr>
          <w:trHeight w:hRule="exact" w:val="28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CCA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баскетбольная площадка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D4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235A" w:rsidRPr="004A235A" w14:paraId="559122FF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7119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волейбольная площадка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D40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5C3887BC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7B8F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легкоатлетическая площадка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8FE8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A235A" w:rsidRPr="004A235A" w14:paraId="2487B6B2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C0E36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полоса препятствий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26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2DD60F27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915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другие спортивные сооружения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BA4" w14:textId="77777777" w:rsidR="004A235A" w:rsidRPr="00AD780F" w:rsidRDefault="00AD780F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A235A" w:rsidRPr="004A235A" w14:paraId="1F8C7E46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0064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сад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046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6510884A" w14:textId="77777777" w:rsidTr="004A235A">
        <w:trPr>
          <w:trHeight w:hRule="exact" w:val="2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1181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зеленая зона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D660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4A235A" w:rsidRPr="004A235A" w14:paraId="39A201C7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65FC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огород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4BF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A235A" w:rsidRPr="004A235A" w14:paraId="21DD36B7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F31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опытный участок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150B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235A" w:rsidRPr="004A235A" w14:paraId="1C938AFD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DDA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стадион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1AF9" w14:textId="77777777" w:rsidR="004A235A" w:rsidRPr="00E56F25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35A" w:rsidRPr="004A235A" w14:paraId="1FF24A3F" w14:textId="77777777" w:rsidTr="004A235A">
        <w:trPr>
          <w:trHeight w:hRule="exact" w:val="2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7DF27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хоккейная площадка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D3CD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172682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D17F9" w14:textId="77777777" w:rsidR="004A235A" w:rsidRPr="004A235A" w:rsidRDefault="004A235A" w:rsidP="004A235A">
      <w:pPr>
        <w:widowControl w:val="0"/>
        <w:numPr>
          <w:ilvl w:val="1"/>
          <w:numId w:val="26"/>
        </w:numPr>
        <w:tabs>
          <w:tab w:val="left" w:pos="284"/>
          <w:tab w:val="left" w:pos="10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Организация психолого-педагогической службы:</w:t>
      </w:r>
    </w:p>
    <w:tbl>
      <w:tblPr>
        <w:tblW w:w="9195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7"/>
        <w:gridCol w:w="1498"/>
      </w:tblGrid>
      <w:tr w:rsidR="004A235A" w:rsidRPr="004A235A" w14:paraId="015E94AB" w14:textId="77777777" w:rsidTr="004A235A">
        <w:trPr>
          <w:trHeight w:hRule="exact" w:val="562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DA7FE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6A8D" w14:textId="77777777" w:rsidR="004A235A" w:rsidRPr="004A235A" w:rsidRDefault="004A235A" w:rsidP="00D0241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5A" w:rsidRPr="004A235A" w14:paraId="11D0E84A" w14:textId="77777777" w:rsidTr="004A235A">
        <w:trPr>
          <w:trHeight w:hRule="exact" w:val="564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17C0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5A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психолого-педагогического сопровождения обучаю</w:t>
            </w:r>
            <w:r w:rsidR="009268F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 образовательной деятельности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D9FE" w14:textId="77777777" w:rsidR="004A235A" w:rsidRPr="00D02418" w:rsidRDefault="009268F2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166C1642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E9E5E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. К</w:t>
      </w:r>
      <w:r w:rsidR="00D02418">
        <w:rPr>
          <w:rFonts w:ascii="Times New Roman" w:eastAsia="Times New Roman" w:hAnsi="Times New Roman" w:cs="Times New Roman"/>
          <w:b/>
          <w:bCs/>
          <w:sz w:val="24"/>
          <w:szCs w:val="24"/>
        </w:rPr>
        <w:t>АЧЕСТВО  ПОДГОТОВКИ ВЫПУСКНИКОВ</w:t>
      </w:r>
    </w:p>
    <w:p w14:paraId="1F2E656D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</w:rPr>
        <w:t>6.1. Сопоставление результатов государственной (итоговой) аттестации и результатов единого государственного экзамена выпускников 9 и 11-х классов общеобразовательного учреждения</w:t>
      </w:r>
    </w:p>
    <w:p w14:paraId="51F5C1F1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C1E0EFE" w14:textId="77777777" w:rsidR="004A235A" w:rsidRPr="00766B1F" w:rsidRDefault="004A235A" w:rsidP="004A235A">
      <w:pPr>
        <w:widowControl w:val="0"/>
        <w:tabs>
          <w:tab w:val="left" w:pos="284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1.</w:t>
      </w:r>
      <w:r w:rsidRPr="000D50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Количество учащихся 9 классов</w:t>
      </w:r>
    </w:p>
    <w:tbl>
      <w:tblPr>
        <w:tblW w:w="9870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709"/>
        <w:gridCol w:w="1370"/>
        <w:gridCol w:w="755"/>
        <w:gridCol w:w="851"/>
        <w:gridCol w:w="992"/>
        <w:gridCol w:w="766"/>
        <w:gridCol w:w="1349"/>
        <w:gridCol w:w="1099"/>
        <w:gridCol w:w="1377"/>
      </w:tblGrid>
      <w:tr w:rsidR="000D50E9" w:rsidRPr="000D50E9" w14:paraId="41B7DB1B" w14:textId="77777777" w:rsidTr="00D02418">
        <w:trPr>
          <w:trHeight w:hRule="exact" w:val="2564"/>
        </w:trPr>
        <w:tc>
          <w:tcPr>
            <w:tcW w:w="13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1B51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54E9B44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33A732F5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305A9DC6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F637452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учащихся 9 кл.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3AE4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A4A1325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6CD55E0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5E642746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3438B69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Допущены к ГИА</w:t>
            </w:r>
          </w:p>
        </w:tc>
        <w:tc>
          <w:tcPr>
            <w:tcW w:w="1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12F7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50C3CB7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181E7B0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FA20F0C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в форме</w:t>
            </w:r>
          </w:p>
        </w:tc>
        <w:tc>
          <w:tcPr>
            <w:tcW w:w="17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1D78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8FF63D3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8A590B0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2AC6D27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Прошли ГИА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5A5E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626BA2E3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5654B707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AFE7C36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5FEFCFF9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Получили аттестат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A71AE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   получили аттестат (указать форму продолжен ия    образовани я)</w:t>
            </w:r>
          </w:p>
        </w:tc>
      </w:tr>
      <w:tr w:rsidR="000D50E9" w:rsidRPr="000D50E9" w14:paraId="785499A1" w14:textId="77777777" w:rsidTr="00D02418">
        <w:trPr>
          <w:trHeight w:hRule="exact" w:val="634"/>
        </w:trPr>
        <w:tc>
          <w:tcPr>
            <w:tcW w:w="131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D6BCE" w14:textId="77777777" w:rsidR="004A235A" w:rsidRPr="000D50E9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DA53D" w14:textId="77777777" w:rsidR="004A235A" w:rsidRPr="000D50E9" w:rsidRDefault="004A235A" w:rsidP="004A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8E21D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ОГЭ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C73AEB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ГВЭ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2C0EAE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ОГЭ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3C03B9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ГВЭ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67BA3C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Обычного образца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604419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Особого образца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144AE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50E9" w:rsidRPr="000D50E9" w14:paraId="44CFDB4C" w14:textId="77777777" w:rsidTr="00D02418">
        <w:trPr>
          <w:trHeight w:hRule="exact" w:val="36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6AE32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5A5FC" w14:textId="2A43FB5A" w:rsidR="004A235A" w:rsidRPr="000D50E9" w:rsidRDefault="008B5D6F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D64A6" w14:textId="00E8DD66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6B25AC" w14:textId="323C939B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10A82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4CDA98" w14:textId="03A78495" w:rsidR="004A235A" w:rsidRPr="000D50E9" w:rsidRDefault="000D50E9" w:rsidP="00D02418">
            <w:pPr>
              <w:widowControl w:val="0"/>
              <w:tabs>
                <w:tab w:val="left" w:pos="284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AC9FE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3E7C6" w14:textId="6EFBA04F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49E2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722A5B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0E9" w:rsidRPr="000D50E9" w14:paraId="401B6EE3" w14:textId="77777777" w:rsidTr="00D02418">
        <w:trPr>
          <w:trHeight w:hRule="exact" w:val="36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CBE36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9-б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BA0205" w14:textId="25208F20" w:rsidR="004A235A" w:rsidRPr="000D50E9" w:rsidRDefault="008B5D6F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EC62F0" w14:textId="5264512B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C8B53" w14:textId="2FF17C59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9A59F" w14:textId="77777777" w:rsidR="004A235A" w:rsidRPr="000D50E9" w:rsidRDefault="0007774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73C6FC" w14:textId="50522350" w:rsidR="004A235A" w:rsidRPr="000D50E9" w:rsidRDefault="000D50E9" w:rsidP="00D02418">
            <w:pPr>
              <w:widowControl w:val="0"/>
              <w:tabs>
                <w:tab w:val="left" w:pos="284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A5A60F" w14:textId="77777777" w:rsidR="004A235A" w:rsidRPr="000D50E9" w:rsidRDefault="0007774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E07899" w14:textId="0FF5398D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F55AE" w14:textId="5C52B8FE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D4B8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6F" w:rsidRPr="000D50E9" w14:paraId="481C6048" w14:textId="77777777" w:rsidTr="00D02418">
        <w:trPr>
          <w:trHeight w:hRule="exact" w:val="365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F0C8" w14:textId="736FEE60" w:rsidR="008B5D6F" w:rsidRPr="000D50E9" w:rsidRDefault="008B5D6F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9-в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51D64" w14:textId="5BBFCC6C" w:rsidR="008B5D6F" w:rsidRPr="000D50E9" w:rsidRDefault="008B5D6F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8561" w14:textId="6D8ACE39" w:rsidR="008B5D6F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C46A" w14:textId="7298BC3F" w:rsidR="008B5D6F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D8BF" w14:textId="687AA303" w:rsidR="008B5D6F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E0BE" w14:textId="7A218282" w:rsidR="008B5D6F" w:rsidRPr="000D50E9" w:rsidRDefault="000D50E9" w:rsidP="00D02418">
            <w:pPr>
              <w:widowControl w:val="0"/>
              <w:tabs>
                <w:tab w:val="left" w:pos="284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AC31" w14:textId="77777777" w:rsidR="008B5D6F" w:rsidRPr="000D50E9" w:rsidRDefault="008B5D6F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C577" w14:textId="43CC9A1C" w:rsidR="008B5D6F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05520" w14:textId="2715B846" w:rsidR="008B5D6F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7FDF" w14:textId="77777777" w:rsidR="008B5D6F" w:rsidRPr="000D50E9" w:rsidRDefault="008B5D6F" w:rsidP="00D0241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0E9" w:rsidRPr="000D50E9" w14:paraId="0D096FD5" w14:textId="77777777" w:rsidTr="00D02418">
        <w:trPr>
          <w:trHeight w:hRule="exact" w:val="38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9BE59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4BE7" w14:textId="22963CA6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0D50E9"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A23A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6596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EF28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85D5" w14:textId="77777777" w:rsidR="004A235A" w:rsidRPr="000D50E9" w:rsidRDefault="0007774A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0DF9" w14:textId="77777777" w:rsidR="004A235A" w:rsidRPr="000D50E9" w:rsidRDefault="00A15405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023E" w14:textId="25A47B45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D6DF" w14:textId="68AF2F44" w:rsidR="004A235A" w:rsidRPr="000D50E9" w:rsidRDefault="000D50E9" w:rsidP="00D02418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1F464" w14:textId="77777777" w:rsidR="004A235A" w:rsidRPr="000D50E9" w:rsidRDefault="004A235A" w:rsidP="00D02418">
            <w:pPr>
              <w:widowControl w:val="0"/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13E724" w14:textId="77777777" w:rsidR="004A235A" w:rsidRPr="00766B1F" w:rsidRDefault="004A235A" w:rsidP="00D0241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p w14:paraId="1C9722BA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BFA75" w14:textId="77777777" w:rsidR="004A235A" w:rsidRPr="000D50E9" w:rsidRDefault="004A235A" w:rsidP="004A235A">
      <w:pPr>
        <w:widowControl w:val="0"/>
        <w:numPr>
          <w:ilvl w:val="0"/>
          <w:numId w:val="28"/>
        </w:numPr>
        <w:tabs>
          <w:tab w:val="left" w:pos="284"/>
          <w:tab w:val="left" w:pos="519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0D50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Количество учащихся 11классов</w:t>
      </w:r>
    </w:p>
    <w:p w14:paraId="65643FE1" w14:textId="77777777" w:rsidR="004A235A" w:rsidRPr="00766B1F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n-US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566"/>
        <w:gridCol w:w="1561"/>
        <w:gridCol w:w="852"/>
        <w:gridCol w:w="850"/>
        <w:gridCol w:w="992"/>
        <w:gridCol w:w="991"/>
        <w:gridCol w:w="1561"/>
        <w:gridCol w:w="1558"/>
      </w:tblGrid>
      <w:tr w:rsidR="000D50E9" w:rsidRPr="000D50E9" w14:paraId="7DD266EF" w14:textId="77777777" w:rsidTr="004A235A">
        <w:trPr>
          <w:trHeight w:hRule="exact" w:val="631"/>
        </w:trPr>
        <w:tc>
          <w:tcPr>
            <w:tcW w:w="15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391CC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Кол-во учащихся 11 кл.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D3101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8BDAA6F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Допущены к ГИА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05192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в форме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86216F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Прошли ГИА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D7F89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Получили аттестат</w:t>
            </w:r>
          </w:p>
        </w:tc>
      </w:tr>
      <w:tr w:rsidR="000D50E9" w:rsidRPr="000D50E9" w14:paraId="2F45483F" w14:textId="77777777" w:rsidTr="00F74FF2">
        <w:trPr>
          <w:trHeight w:hRule="exact" w:val="631"/>
        </w:trPr>
        <w:tc>
          <w:tcPr>
            <w:tcW w:w="15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3D98F" w14:textId="77777777" w:rsidR="004A235A" w:rsidRPr="000D50E9" w:rsidRDefault="004A235A" w:rsidP="00F7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E0ACD" w14:textId="77777777" w:rsidR="004A235A" w:rsidRPr="000D50E9" w:rsidRDefault="004A235A" w:rsidP="00F7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716218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ЕГЭ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CD03DE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ГВЭ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A2AA0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ЕГЭ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200D6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ГВЭ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6DADF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Обычного образца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781A5" w14:textId="77777777" w:rsidR="004A235A" w:rsidRPr="000D50E9" w:rsidRDefault="004A235A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5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Особого образца</w:t>
            </w:r>
          </w:p>
        </w:tc>
      </w:tr>
      <w:tr w:rsidR="000D50E9" w:rsidRPr="000D50E9" w14:paraId="0F2BA4D7" w14:textId="77777777" w:rsidTr="004A235A">
        <w:trPr>
          <w:trHeight w:hRule="exact" w:val="35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1604C" w14:textId="77777777" w:rsidR="004A235A" w:rsidRPr="000D50E9" w:rsidRDefault="00F74FF2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8068F" w14:textId="658D632A" w:rsidR="004A235A" w:rsidRPr="000D50E9" w:rsidRDefault="00B647AE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0E9"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06DF5" w14:textId="492E7C9C" w:rsidR="004A235A" w:rsidRPr="000D50E9" w:rsidRDefault="00B647AE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0E9"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7359C" w14:textId="21477467" w:rsidR="004A235A" w:rsidRPr="000D50E9" w:rsidRDefault="00B647AE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0E9"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60D6" w14:textId="4D4968E9" w:rsidR="004A235A" w:rsidRPr="000D50E9" w:rsidRDefault="000D50E9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FD04E" w14:textId="0C6F120A" w:rsidR="004A235A" w:rsidRPr="000D50E9" w:rsidRDefault="00B647AE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0E9"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13A9" w14:textId="1C13C222" w:rsidR="004A235A" w:rsidRPr="000D50E9" w:rsidRDefault="000D50E9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C9ED46" w14:textId="7250FA87" w:rsidR="004A235A" w:rsidRPr="000D50E9" w:rsidRDefault="000D50E9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056B8" w14:textId="74436A88" w:rsidR="004A235A" w:rsidRPr="000D50E9" w:rsidRDefault="000D50E9" w:rsidP="00F74FF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0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50E9" w:rsidRPr="000D50E9" w14:paraId="07D34B23" w14:textId="77777777" w:rsidTr="00F74FF2">
        <w:trPr>
          <w:trHeight w:hRule="exact" w:val="35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9756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D7FCE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D934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71CA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B1A50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574A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A7EC3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C040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5470A" w14:textId="77777777" w:rsidR="004A235A" w:rsidRPr="000D50E9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F644E5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BDF476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582297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733DEE2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 w:rsidRPr="004A235A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МЕТОДИЧЕСКАЯ И ИННОВАЦИОННАЯ ДЕЯТЕЛЬНОСТЬ</w:t>
      </w:r>
    </w:p>
    <w:p w14:paraId="1BFA70C0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437E9" w14:textId="77777777" w:rsidR="004A235A" w:rsidRPr="004A235A" w:rsidRDefault="004A235A" w:rsidP="004A235A">
      <w:pPr>
        <w:widowControl w:val="0"/>
        <w:numPr>
          <w:ilvl w:val="1"/>
          <w:numId w:val="42"/>
        </w:numPr>
        <w:tabs>
          <w:tab w:val="left" w:pos="284"/>
          <w:tab w:val="left" w:pos="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Количество </w:t>
      </w:r>
      <w:r w:rsidRPr="004A235A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методических объединений:</w:t>
      </w:r>
    </w:p>
    <w:p w14:paraId="0FA1CE66" w14:textId="77777777" w:rsidR="004A235A" w:rsidRPr="004A235A" w:rsidRDefault="004A235A" w:rsidP="004A235A">
      <w:pPr>
        <w:widowControl w:val="0"/>
        <w:tabs>
          <w:tab w:val="left" w:pos="284"/>
          <w:tab w:val="left" w:pos="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МО классных руководителей</w:t>
      </w:r>
    </w:p>
    <w:p w14:paraId="4D77D022" w14:textId="77777777" w:rsidR="004A235A" w:rsidRDefault="003E7305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</w:t>
      </w:r>
      <w:r w:rsidR="004A235A" w:rsidRPr="004A235A">
        <w:rPr>
          <w:rFonts w:ascii="Times New Roman" w:eastAsia="Times New Roman" w:hAnsi="Times New Roman" w:cs="Times New Roman"/>
          <w:sz w:val="24"/>
          <w:szCs w:val="24"/>
        </w:rPr>
        <w:t xml:space="preserve"> учителей начальной школы</w:t>
      </w:r>
    </w:p>
    <w:p w14:paraId="08788138" w14:textId="77777777" w:rsidR="003E7305" w:rsidRDefault="003E7305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учителей, реализующих ФГОС ООО</w:t>
      </w:r>
    </w:p>
    <w:p w14:paraId="12020528" w14:textId="77777777" w:rsidR="003E7305" w:rsidRDefault="003E7305" w:rsidP="003E7305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учителей, реализующих ФГОС СОО</w:t>
      </w:r>
    </w:p>
    <w:p w14:paraId="728C91C4" w14:textId="77777777" w:rsidR="003E7305" w:rsidRPr="004A235A" w:rsidRDefault="003E7305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0FBED" w14:textId="7C372861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Прошедшие методические </w:t>
      </w:r>
      <w:r w:rsidRPr="004A23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семинары </w:t>
      </w:r>
      <w:r w:rsidRPr="004A23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C3B65">
        <w:rPr>
          <w:rFonts w:ascii="Times New Roman" w:eastAsia="Times New Roman" w:hAnsi="Times New Roman" w:cs="Times New Roman"/>
          <w:spacing w:val="-11"/>
          <w:sz w:val="24"/>
          <w:szCs w:val="24"/>
        </w:rPr>
        <w:t>202</w:t>
      </w:r>
      <w:r w:rsidR="00766B1F">
        <w:rPr>
          <w:rFonts w:ascii="Times New Roman" w:eastAsia="Times New Roman" w:hAnsi="Times New Roman" w:cs="Times New Roman"/>
          <w:spacing w:val="-11"/>
          <w:sz w:val="24"/>
          <w:szCs w:val="24"/>
        </w:rPr>
        <w:t>3</w:t>
      </w:r>
      <w:r w:rsidR="005C3B65">
        <w:rPr>
          <w:rFonts w:ascii="Times New Roman" w:eastAsia="Times New Roman" w:hAnsi="Times New Roman" w:cs="Times New Roman"/>
          <w:spacing w:val="-11"/>
          <w:sz w:val="24"/>
          <w:szCs w:val="24"/>
        </w:rPr>
        <w:t>/202</w:t>
      </w:r>
      <w:r w:rsidR="00766B1F">
        <w:rPr>
          <w:rFonts w:ascii="Times New Roman" w:eastAsia="Times New Roman" w:hAnsi="Times New Roman" w:cs="Times New Roman"/>
          <w:spacing w:val="-11"/>
          <w:sz w:val="24"/>
          <w:szCs w:val="24"/>
        </w:rPr>
        <w:t>4</w:t>
      </w:r>
      <w:r w:rsidRPr="004A235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учебном</w:t>
      </w:r>
      <w:r w:rsidR="00766B1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spacing w:val="-10"/>
          <w:sz w:val="24"/>
          <w:szCs w:val="24"/>
        </w:rPr>
        <w:t>году</w:t>
      </w:r>
    </w:p>
    <w:p w14:paraId="278D5FFB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7F274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235A">
        <w:rPr>
          <w:rFonts w:ascii="Times New Roman" w:eastAsia="Times New Roman" w:hAnsi="Times New Roman" w:cs="Times New Roman"/>
          <w:sz w:val="24"/>
          <w:szCs w:val="24"/>
        </w:rPr>
        <w:t>Методические мероприятия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8975"/>
      </w:tblGrid>
      <w:tr w:rsidR="004A235A" w:rsidRPr="004A235A" w14:paraId="6BA3091B" w14:textId="77777777" w:rsidTr="004A235A">
        <w:trPr>
          <w:trHeight w:hRule="exact" w:val="28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36EA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Год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082B3" w14:textId="77777777" w:rsidR="004A235A" w:rsidRPr="004A235A" w:rsidRDefault="004A235A" w:rsidP="004A235A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2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Мероприятие</w:t>
            </w:r>
          </w:p>
        </w:tc>
      </w:tr>
      <w:tr w:rsidR="004A235A" w:rsidRPr="004A235A" w14:paraId="7C6F7F7E" w14:textId="77777777" w:rsidTr="003E7305">
        <w:trPr>
          <w:trHeight w:hRule="exact" w:val="199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4937" w14:textId="2454A65D" w:rsidR="004A235A" w:rsidRPr="004A235A" w:rsidRDefault="005C3B6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66B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A235A" w:rsidRPr="004A23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0E82BF4A" w14:textId="4B613651" w:rsidR="004A235A" w:rsidRPr="00766B1F" w:rsidRDefault="005C3B65" w:rsidP="004A235A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66B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3A79" w14:textId="77777777" w:rsidR="004A235A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</w:t>
            </w:r>
          </w:p>
          <w:p w14:paraId="695CFD76" w14:textId="77777777" w:rsidR="003E7305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  <w:p w14:paraId="2F7478FA" w14:textId="77777777" w:rsidR="003E7305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научно-исследовательских и творческих работ</w:t>
            </w:r>
          </w:p>
          <w:p w14:paraId="2251D1E2" w14:textId="77777777" w:rsidR="003E7305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Проектные недели</w:t>
            </w:r>
          </w:p>
          <w:p w14:paraId="37ED9462" w14:textId="77777777" w:rsidR="003E7305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конкурсы</w:t>
            </w:r>
          </w:p>
          <w:p w14:paraId="30623FCE" w14:textId="77777777" w:rsidR="003E7305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рамках РМО</w:t>
            </w:r>
          </w:p>
          <w:p w14:paraId="44369143" w14:textId="77777777" w:rsidR="003E7305" w:rsidRPr="004A235A" w:rsidRDefault="003E7305" w:rsidP="003E7305">
            <w:pPr>
              <w:widowControl w:val="0"/>
              <w:numPr>
                <w:ilvl w:val="0"/>
                <w:numId w:val="4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</w:tbl>
    <w:p w14:paraId="5C7B01E7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04E1F1" w14:textId="0C7F28A9" w:rsidR="004A235A" w:rsidRPr="004A235A" w:rsidRDefault="004A235A" w:rsidP="004A235A">
      <w:pPr>
        <w:widowControl w:val="0"/>
        <w:numPr>
          <w:ilvl w:val="1"/>
          <w:numId w:val="42"/>
        </w:numPr>
        <w:tabs>
          <w:tab w:val="left" w:pos="284"/>
          <w:tab w:val="left" w:pos="5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Инновационная образовательная</w:t>
      </w:r>
      <w:r w:rsidR="00004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3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деятельность</w:t>
      </w:r>
    </w:p>
    <w:p w14:paraId="345CD163" w14:textId="77777777" w:rsidR="004A235A" w:rsidRPr="004A235A" w:rsidRDefault="004A235A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7D9A019" w14:textId="69FD300C" w:rsidR="004A235A" w:rsidRPr="004A235A" w:rsidRDefault="003E7305" w:rsidP="004A235A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является участником проект</w:t>
      </w:r>
      <w:r w:rsidR="00766B1F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«Цифровая образовательная среда»</w:t>
      </w:r>
      <w:r w:rsidR="00766B1F">
        <w:rPr>
          <w:rFonts w:ascii="Times New Roman" w:eastAsia="Times New Roman" w:hAnsi="Times New Roman" w:cs="Times New Roman"/>
          <w:sz w:val="24"/>
          <w:szCs w:val="24"/>
        </w:rPr>
        <w:t>, «Точка роста».</w:t>
      </w:r>
    </w:p>
    <w:p w14:paraId="22DFD6D2" w14:textId="77777777" w:rsidR="004A235A" w:rsidRPr="004A235A" w:rsidRDefault="004A235A" w:rsidP="004A235A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4A235A" w:rsidRPr="004A235A">
          <w:pgSz w:w="11910" w:h="16840"/>
          <w:pgMar w:top="660" w:right="760" w:bottom="568" w:left="1180" w:header="720" w:footer="720" w:gutter="0"/>
          <w:cols w:space="720"/>
        </w:sectPr>
      </w:pPr>
    </w:p>
    <w:p w14:paraId="0040F3CF" w14:textId="77777777" w:rsidR="004A235A" w:rsidRPr="004A235A" w:rsidRDefault="004A235A" w:rsidP="004A235A">
      <w:pPr>
        <w:widowControl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</w:rPr>
      </w:pPr>
      <w:bookmarkStart w:id="0" w:name="sub_2000"/>
      <w:r w:rsidRPr="004A235A">
        <w:rPr>
          <w:rFonts w:ascii="Times New Roman" w:eastAsia="Times New Roman" w:hAnsi="Times New Roman" w:cs="Times New Roman"/>
          <w:b/>
          <w:color w:val="26282F"/>
        </w:rPr>
        <w:lastRenderedPageBreak/>
        <w:t>Приложение №1</w:t>
      </w:r>
    </w:p>
    <w:bookmarkEnd w:id="0"/>
    <w:p w14:paraId="56D6048B" w14:textId="77777777" w:rsidR="004A235A" w:rsidRPr="004A235A" w:rsidRDefault="004A235A" w:rsidP="004A235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B79391D" w14:textId="77777777" w:rsidR="004A235A" w:rsidRPr="004A235A" w:rsidRDefault="004A235A" w:rsidP="004A235A">
      <w:pPr>
        <w:widowControl w:val="0"/>
        <w:spacing w:before="4" w:after="0" w:line="240" w:lineRule="auto"/>
        <w:ind w:left="857" w:right="-5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деятельности общеобразовательной организации, подлежащей самообследованию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(утв. </w:t>
      </w:r>
      <w:hyperlink r:id="rId5" w:anchor="sub_0" w:history="1">
        <w:r w:rsidRPr="004A235A">
          <w:rPr>
            <w:rFonts w:ascii="Times New Roman" w:eastAsia="Times New Roman" w:hAnsi="Times New Roman" w:cs="Times New Roman CYR"/>
            <w:bCs/>
            <w:sz w:val="28"/>
            <w:szCs w:val="28"/>
          </w:rPr>
          <w:t>приказом</w:t>
        </w:r>
      </w:hyperlink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Министерства образования и науки РФ от 10 декабря 2013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 </w:t>
      </w:r>
      <w:r w:rsidRPr="004A235A">
        <w:rPr>
          <w:rFonts w:ascii="Times New Roman" w:eastAsia="Times New Roman" w:hAnsi="Times New Roman" w:cs="Times New Roman"/>
          <w:b/>
          <w:bCs/>
          <w:sz w:val="28"/>
          <w:szCs w:val="28"/>
        </w:rPr>
        <w:t>1324)</w:t>
      </w:r>
    </w:p>
    <w:p w14:paraId="2490F5FD" w14:textId="77777777" w:rsidR="004A235A" w:rsidRPr="004A235A" w:rsidRDefault="004A235A" w:rsidP="004A235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C31D5A" w:rsidRPr="00C31D5A" w14:paraId="76D5816E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A67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7FA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BC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</w:t>
            </w:r>
          </w:p>
        </w:tc>
      </w:tr>
      <w:tr w:rsidR="00C31D5A" w:rsidRPr="00C31D5A" w14:paraId="53F0F5FC" w14:textId="77777777" w:rsidTr="004A235A">
        <w:trPr>
          <w:trHeight w:val="31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4E5F" w14:textId="77777777" w:rsidR="004A235A" w:rsidRPr="00C31D5A" w:rsidRDefault="004A235A" w:rsidP="004A235A">
            <w:pPr>
              <w:widowControl w:val="0"/>
              <w:spacing w:before="4" w:after="0"/>
              <w:ind w:left="857" w:right="558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sub_2001"/>
            <w:r w:rsidRPr="00C31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84A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E08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31D5A" w:rsidRPr="00C31D5A" w14:paraId="39102102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A06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" w:name="sub_201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AA2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2AA7" w14:textId="3D5C2BB9" w:rsidR="004A235A" w:rsidRPr="00C31D5A" w:rsidRDefault="000D50E9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520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C31D5A" w:rsidRPr="00C31D5A" w14:paraId="7111F573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97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" w:name="sub_201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592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3415" w14:textId="48278407" w:rsidR="004A235A" w:rsidRPr="00C31D5A" w:rsidRDefault="000D50E9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216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человека</w:t>
            </w:r>
          </w:p>
        </w:tc>
      </w:tr>
      <w:tr w:rsidR="00C31D5A" w:rsidRPr="00C31D5A" w14:paraId="20CB0802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253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" w:name="sub_201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040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D5A" w14:textId="602D4501" w:rsidR="004A235A" w:rsidRPr="00C31D5A" w:rsidRDefault="000D50E9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264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C31D5A" w:rsidRPr="00C31D5A" w14:paraId="0C3102D6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050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" w:name="sub_201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92C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19C" w14:textId="77D98C2F" w:rsidR="004A235A" w:rsidRPr="00C31D5A" w:rsidRDefault="000D50E9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C31D5A" w:rsidRPr="00C31D5A" w14:paraId="295603CE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1F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6" w:name="sub_2015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8FE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131" w14:textId="2C7DA474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0D50E9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77</w:t>
            </w:r>
            <w:r w:rsidR="003E7305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0D50E9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4A24559C" w14:textId="77777777" w:rsidTr="00A9217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B1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7" w:name="sub_2016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1.6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9969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960" w14:textId="77E7DAE0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0D50E9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0D50E9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C31D5A" w:rsidRPr="00C31D5A" w14:paraId="57EA4528" w14:textId="77777777" w:rsidTr="00A9217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246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8" w:name="sub_2017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52D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6CB" w14:textId="4CC276A6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</w:t>
            </w:r>
            <w:r w:rsidR="00956358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C31D5A" w:rsidRPr="00C31D5A" w14:paraId="00B880E9" w14:textId="77777777" w:rsidTr="00A9217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007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9" w:name="sub_2018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0B5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1CA" w14:textId="7F3DEA25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956358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</w:t>
            </w:r>
            <w:r w:rsidR="00956358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C31D5A" w:rsidRPr="00C31D5A" w14:paraId="0BE27BBB" w14:textId="77777777" w:rsidTr="00A9217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BE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0" w:name="sub_2019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1.9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452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Средний балл единого государственного экзамена выпускников 11 класса по математике профильной/базовой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3D8F" w14:textId="1780F384" w:rsidR="004A235A" w:rsidRPr="00C31D5A" w:rsidRDefault="00956358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,1/3,5</w:t>
            </w:r>
          </w:p>
        </w:tc>
      </w:tr>
      <w:tr w:rsidR="00C31D5A" w:rsidRPr="00C31D5A" w14:paraId="258E7D7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742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1" w:name="sub_2110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1.10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A18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FD26" w14:textId="77777777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07D331F3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E05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2" w:name="sub_211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1.11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287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2C0" w14:textId="77777777" w:rsidR="004A235A" w:rsidRPr="00C31D5A" w:rsidRDefault="004031B3" w:rsidP="00A9217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023C4457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4B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3" w:name="sub_211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1.12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0E9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5EDE" w14:textId="77777777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2F674D4F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8157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4" w:name="sub_211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1.13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C83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B0A4" w14:textId="77777777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4418BFB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9F5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5" w:name="sub_211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1.14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F66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B18" w14:textId="77777777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6E0CCE2E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D42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6" w:name="sub_2115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B67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1B7" w14:textId="77777777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0DF908F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BFB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7" w:name="sub_2116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1.16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6C7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98D" w14:textId="00FF2AB5" w:rsidR="004A235A" w:rsidRPr="00C31D5A" w:rsidRDefault="00956358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 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11,3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551ACE1C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7F5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8" w:name="sub_2117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1.17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231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D75" w14:textId="14293013" w:rsidR="004A235A" w:rsidRPr="00C31D5A" w:rsidRDefault="00956358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33DD535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E4B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19" w:name="sub_2118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1.18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DA1B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C4C" w14:textId="344367BB" w:rsidR="004A235A" w:rsidRPr="00C31D5A" w:rsidRDefault="00956358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354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1A0C7CBC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389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0" w:name="sub_2119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396B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707" w14:textId="715F5455" w:rsidR="004A235A" w:rsidRPr="00C31D5A" w:rsidRDefault="00956358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%</w:t>
            </w:r>
          </w:p>
        </w:tc>
      </w:tr>
      <w:tr w:rsidR="00C31D5A" w:rsidRPr="00C31D5A" w14:paraId="60370F21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EF11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1" w:name="sub_2119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56E9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0CAD" w14:textId="5E4B5368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10/</w:t>
            </w:r>
            <w:r w:rsidR="00956358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1,9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4850DD27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4D5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2" w:name="sub_2119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C39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41E" w14:textId="35A3FB9B" w:rsidR="004A235A" w:rsidRPr="00C31D5A" w:rsidRDefault="00C31D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0,5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0516A340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FB3B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3" w:name="sub_2119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D0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591E" w14:textId="6EF82A92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0/</w:t>
            </w:r>
            <w:r w:rsidR="00C31D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15E9695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8F7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4" w:name="sub_2120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69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BE7" w14:textId="1EBD7790" w:rsidR="004A235A" w:rsidRPr="00C31D5A" w:rsidRDefault="00C31D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7,6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/%</w:t>
            </w:r>
          </w:p>
        </w:tc>
      </w:tr>
      <w:tr w:rsidR="00C31D5A" w:rsidRPr="00C31D5A" w14:paraId="3ACCD49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021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5" w:name="sub_212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7A1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FAD" w14:textId="77777777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586EA24B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8F67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6" w:name="sub_212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477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E40" w14:textId="0549A904" w:rsidR="004A235A" w:rsidRPr="00C31D5A" w:rsidRDefault="00C31D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520</w:t>
            </w:r>
            <w:r w:rsidR="00A74E22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/100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460F21DC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F74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7" w:name="sub_212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3FE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6A12" w14:textId="77777777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</w:t>
            </w:r>
          </w:p>
        </w:tc>
      </w:tr>
      <w:tr w:rsidR="00C31D5A" w:rsidRPr="00C31D5A" w14:paraId="30975E42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DAE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8" w:name="sub_212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8B9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D43" w14:textId="0414FC11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человек</w:t>
            </w:r>
          </w:p>
        </w:tc>
      </w:tr>
      <w:tr w:rsidR="00C31D5A" w:rsidRPr="00C31D5A" w14:paraId="27CD5E5A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DAD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29" w:name="sub_2125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AA1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1618" w14:textId="059EEB19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3E0A4DC7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6F0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0" w:name="sub_2126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FCB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051E" w14:textId="33F9D5E4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55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1FC0157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AB21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1" w:name="sub_2127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D0A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5D2" w14:textId="6292CBB1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FE29FE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FE29FE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31E7410B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1AF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2" w:name="sub_2128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B60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D4EC" w14:textId="7B4DD629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  <w:r w:rsidR="00FE29FE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FE29FE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4ED180B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EA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3" w:name="sub_2129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0C4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1C45" w14:textId="677ABF75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66F4A27B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042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4" w:name="sub_2129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EC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0D0F" w14:textId="6D0765A0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A74E22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083705D9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451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5" w:name="sub_2129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64BB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45AF" w14:textId="6A63BF45" w:rsidR="004A235A" w:rsidRPr="00C31D5A" w:rsidRDefault="00FE29FE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="004031B3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26E870B0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FCF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6" w:name="sub_2130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2B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EEF1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человек/%</w:t>
            </w:r>
          </w:p>
        </w:tc>
      </w:tr>
      <w:tr w:rsidR="00C31D5A" w:rsidRPr="00C31D5A" w14:paraId="4A3DDD93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E14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7" w:name="sub_2130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779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477A" w14:textId="7678A2D2" w:rsidR="004A235A" w:rsidRPr="00C31D5A" w:rsidRDefault="004031B3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D72164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595E51AC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35F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8" w:name="sub_2130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39E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C983" w14:textId="4FD23752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70EFBD98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1E5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39" w:name="sub_213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88E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B6F" w14:textId="314F16AA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C7701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/ </w:t>
            </w: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0AABE6EA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5C1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0" w:name="sub_213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B3F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754C" w14:textId="7B301B79" w:rsidR="004A235A" w:rsidRPr="00C31D5A" w:rsidRDefault="00C7701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7/</w:t>
            </w:r>
            <w:r w:rsidR="00D72164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3EA36AD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4DA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1" w:name="sub_213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38F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6361" w14:textId="15110599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/100%</w:t>
            </w:r>
          </w:p>
        </w:tc>
      </w:tr>
      <w:tr w:rsidR="00C31D5A" w:rsidRPr="00C31D5A" w14:paraId="7977A7E1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660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2" w:name="sub_213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91F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354D" w14:textId="6F101E93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38</w:t>
            </w:r>
            <w:r w:rsidR="00A92177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/100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6E5D5466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EE" w14:textId="77777777" w:rsidR="004A235A" w:rsidRPr="00C31D5A" w:rsidRDefault="004A235A" w:rsidP="004A235A">
            <w:pPr>
              <w:widowControl w:val="0"/>
              <w:spacing w:before="4" w:after="0"/>
              <w:ind w:left="857" w:right="558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43" w:name="sub_2002"/>
            <w:r w:rsidRPr="00C31D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9C7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BE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31D5A" w:rsidRPr="00C31D5A" w14:paraId="5A4B25E6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BAD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4" w:name="sub_202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0E89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8E76" w14:textId="21F7F033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0,1</w:t>
            </w:r>
            <w:r w:rsidR="00D72164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единиц</w:t>
            </w:r>
          </w:p>
        </w:tc>
      </w:tr>
      <w:tr w:rsidR="00C31D5A" w:rsidRPr="00C31D5A" w14:paraId="3673F6E4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CB0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5" w:name="sub_202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F7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09A" w14:textId="23E96865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единиц</w:t>
            </w:r>
          </w:p>
        </w:tc>
      </w:tr>
      <w:tr w:rsidR="00C31D5A" w:rsidRPr="00C31D5A" w14:paraId="53F4F8D9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6598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6" w:name="sub_202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6B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65DE" w14:textId="77777777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5EEF7260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78C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7" w:name="sub_202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F28A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4B03" w14:textId="77777777" w:rsidR="004A235A" w:rsidRPr="00C31D5A" w:rsidRDefault="00A92177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73B36D2C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C73C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8" w:name="sub_2241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406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121A" w14:textId="77777777" w:rsidR="004A235A" w:rsidRPr="00C31D5A" w:rsidRDefault="003B5746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39A1867E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296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49" w:name="sub_2242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DA2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76CF" w14:textId="77777777" w:rsidR="004A235A" w:rsidRPr="00C31D5A" w:rsidRDefault="002F044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7D4A353B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5875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0" w:name="sub_2243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3B5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92F" w14:textId="72DCB263" w:rsidR="004A235A" w:rsidRPr="00C31D5A" w:rsidRDefault="00D72164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271C6EA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B60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1" w:name="sub_2244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2DE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C4F3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</w:t>
            </w:r>
          </w:p>
        </w:tc>
      </w:tr>
      <w:tr w:rsidR="00C31D5A" w:rsidRPr="00C31D5A" w14:paraId="227C70D9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8DE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2" w:name="sub_2245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43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8AA4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нет</w:t>
            </w:r>
          </w:p>
        </w:tc>
      </w:tr>
      <w:tr w:rsidR="00C31D5A" w:rsidRPr="00C31D5A" w14:paraId="00423382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24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3" w:name="sub_2025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637F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CDF6" w14:textId="77777777" w:rsidR="004A235A" w:rsidRPr="00C31D5A" w:rsidRDefault="0028428B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417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r w:rsidR="003B5746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%</w:t>
            </w:r>
          </w:p>
        </w:tc>
      </w:tr>
      <w:tr w:rsidR="00C31D5A" w:rsidRPr="00C31D5A" w14:paraId="36AF8C5D" w14:textId="77777777" w:rsidTr="004A235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AD3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bookmarkStart w:id="54" w:name="sub_2026"/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BAAD" w14:textId="77777777" w:rsidR="004A235A" w:rsidRPr="00C31D5A" w:rsidRDefault="004A235A" w:rsidP="004A23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BEF" w14:textId="77777777" w:rsidR="004A235A" w:rsidRPr="00C31D5A" w:rsidRDefault="003B5746" w:rsidP="004A2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</w:t>
            </w:r>
            <w:r w:rsidR="004A235A" w:rsidRPr="00C31D5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кв.м</w:t>
            </w:r>
          </w:p>
        </w:tc>
      </w:tr>
    </w:tbl>
    <w:p w14:paraId="07A88BC7" w14:textId="77777777" w:rsidR="004A235A" w:rsidRPr="004A235A" w:rsidRDefault="004A235A" w:rsidP="004A235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807096A" w14:textId="77777777" w:rsidR="004A235A" w:rsidRPr="004A235A" w:rsidRDefault="004A235A" w:rsidP="004A235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010338" w14:textId="77777777" w:rsidR="00D3573D" w:rsidRDefault="00D3573D"/>
    <w:sectPr w:rsidR="00D3573D" w:rsidSect="004A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C9E"/>
    <w:multiLevelType w:val="hybridMultilevel"/>
    <w:tmpl w:val="82C06A32"/>
    <w:lvl w:ilvl="0" w:tplc="6E1EE95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ACE658">
      <w:numFmt w:val="bullet"/>
      <w:lvlText w:val="•"/>
      <w:lvlJc w:val="left"/>
      <w:pPr>
        <w:ind w:left="979" w:hanging="144"/>
      </w:pPr>
    </w:lvl>
    <w:lvl w:ilvl="2" w:tplc="8432DF48">
      <w:numFmt w:val="bullet"/>
      <w:lvlText w:val="•"/>
      <w:lvlJc w:val="left"/>
      <w:pPr>
        <w:ind w:left="1839" w:hanging="144"/>
      </w:pPr>
    </w:lvl>
    <w:lvl w:ilvl="3" w:tplc="9058279C">
      <w:numFmt w:val="bullet"/>
      <w:lvlText w:val="•"/>
      <w:lvlJc w:val="left"/>
      <w:pPr>
        <w:ind w:left="2699" w:hanging="144"/>
      </w:pPr>
    </w:lvl>
    <w:lvl w:ilvl="4" w:tplc="E322100E">
      <w:numFmt w:val="bullet"/>
      <w:lvlText w:val="•"/>
      <w:lvlJc w:val="left"/>
      <w:pPr>
        <w:ind w:left="3558" w:hanging="144"/>
      </w:pPr>
    </w:lvl>
    <w:lvl w:ilvl="5" w:tplc="4A1ED998">
      <w:numFmt w:val="bullet"/>
      <w:lvlText w:val="•"/>
      <w:lvlJc w:val="left"/>
      <w:pPr>
        <w:ind w:left="4418" w:hanging="144"/>
      </w:pPr>
    </w:lvl>
    <w:lvl w:ilvl="6" w:tplc="209C510E">
      <w:numFmt w:val="bullet"/>
      <w:lvlText w:val="•"/>
      <w:lvlJc w:val="left"/>
      <w:pPr>
        <w:ind w:left="5278" w:hanging="144"/>
      </w:pPr>
    </w:lvl>
    <w:lvl w:ilvl="7" w:tplc="FB4E8444">
      <w:numFmt w:val="bullet"/>
      <w:lvlText w:val="•"/>
      <w:lvlJc w:val="left"/>
      <w:pPr>
        <w:ind w:left="6137" w:hanging="144"/>
      </w:pPr>
    </w:lvl>
    <w:lvl w:ilvl="8" w:tplc="A208A610">
      <w:numFmt w:val="bullet"/>
      <w:lvlText w:val="•"/>
      <w:lvlJc w:val="left"/>
      <w:pPr>
        <w:ind w:left="6997" w:hanging="144"/>
      </w:pPr>
    </w:lvl>
  </w:abstractNum>
  <w:abstractNum w:abstractNumId="1" w15:restartNumberingAfterBreak="0">
    <w:nsid w:val="042E7763"/>
    <w:multiLevelType w:val="multilevel"/>
    <w:tmpl w:val="5364B8B6"/>
    <w:lvl w:ilvl="0">
      <w:start w:val="3"/>
      <w:numFmt w:val="decimal"/>
      <w:lvlText w:val="%1"/>
      <w:lvlJc w:val="left"/>
      <w:pPr>
        <w:ind w:left="718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48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2605" w:hanging="480"/>
      </w:pPr>
    </w:lvl>
    <w:lvl w:ilvl="3">
      <w:numFmt w:val="bullet"/>
      <w:lvlText w:val="•"/>
      <w:lvlJc w:val="left"/>
      <w:pPr>
        <w:ind w:left="3547" w:hanging="480"/>
      </w:pPr>
    </w:lvl>
    <w:lvl w:ilvl="4">
      <w:numFmt w:val="bullet"/>
      <w:lvlText w:val="•"/>
      <w:lvlJc w:val="left"/>
      <w:pPr>
        <w:ind w:left="4490" w:hanging="480"/>
      </w:pPr>
    </w:lvl>
    <w:lvl w:ilvl="5">
      <w:numFmt w:val="bullet"/>
      <w:lvlText w:val="•"/>
      <w:lvlJc w:val="left"/>
      <w:pPr>
        <w:ind w:left="5433" w:hanging="480"/>
      </w:pPr>
    </w:lvl>
    <w:lvl w:ilvl="6">
      <w:numFmt w:val="bullet"/>
      <w:lvlText w:val="•"/>
      <w:lvlJc w:val="left"/>
      <w:pPr>
        <w:ind w:left="6375" w:hanging="480"/>
      </w:pPr>
    </w:lvl>
    <w:lvl w:ilvl="7">
      <w:numFmt w:val="bullet"/>
      <w:lvlText w:val="•"/>
      <w:lvlJc w:val="left"/>
      <w:pPr>
        <w:ind w:left="7318" w:hanging="480"/>
      </w:pPr>
    </w:lvl>
    <w:lvl w:ilvl="8">
      <w:numFmt w:val="bullet"/>
      <w:lvlText w:val="•"/>
      <w:lvlJc w:val="left"/>
      <w:pPr>
        <w:ind w:left="8261" w:hanging="480"/>
      </w:pPr>
    </w:lvl>
  </w:abstractNum>
  <w:abstractNum w:abstractNumId="2" w15:restartNumberingAfterBreak="0">
    <w:nsid w:val="10203BB2"/>
    <w:multiLevelType w:val="hybridMultilevel"/>
    <w:tmpl w:val="FFFFFFFF"/>
    <w:lvl w:ilvl="0" w:tplc="D3ACFC7A">
      <w:numFmt w:val="bullet"/>
      <w:lvlText w:val=""/>
      <w:lvlJc w:val="left"/>
      <w:pPr>
        <w:ind w:left="958" w:hanging="348"/>
      </w:pPr>
      <w:rPr>
        <w:rFonts w:ascii="Wingdings" w:eastAsia="Times New Roman" w:hAnsi="Wingdings" w:hint="default"/>
        <w:w w:val="100"/>
        <w:sz w:val="24"/>
      </w:rPr>
    </w:lvl>
    <w:lvl w:ilvl="1" w:tplc="9B360E56">
      <w:numFmt w:val="bullet"/>
      <w:lvlText w:val="•"/>
      <w:lvlJc w:val="left"/>
      <w:pPr>
        <w:ind w:left="1874" w:hanging="348"/>
      </w:pPr>
    </w:lvl>
    <w:lvl w:ilvl="2" w:tplc="473AF92E">
      <w:numFmt w:val="bullet"/>
      <w:lvlText w:val="•"/>
      <w:lvlJc w:val="left"/>
      <w:pPr>
        <w:ind w:left="2789" w:hanging="348"/>
      </w:pPr>
    </w:lvl>
    <w:lvl w:ilvl="3" w:tplc="F17252E2">
      <w:numFmt w:val="bullet"/>
      <w:lvlText w:val="•"/>
      <w:lvlJc w:val="left"/>
      <w:pPr>
        <w:ind w:left="3703" w:hanging="348"/>
      </w:pPr>
    </w:lvl>
    <w:lvl w:ilvl="4" w:tplc="0264EF10">
      <w:numFmt w:val="bullet"/>
      <w:lvlText w:val="•"/>
      <w:lvlJc w:val="left"/>
      <w:pPr>
        <w:ind w:left="4618" w:hanging="348"/>
      </w:pPr>
    </w:lvl>
    <w:lvl w:ilvl="5" w:tplc="F4A4E60C">
      <w:numFmt w:val="bullet"/>
      <w:lvlText w:val="•"/>
      <w:lvlJc w:val="left"/>
      <w:pPr>
        <w:ind w:left="5533" w:hanging="348"/>
      </w:pPr>
    </w:lvl>
    <w:lvl w:ilvl="6" w:tplc="1D82895E">
      <w:numFmt w:val="bullet"/>
      <w:lvlText w:val="•"/>
      <w:lvlJc w:val="left"/>
      <w:pPr>
        <w:ind w:left="6447" w:hanging="348"/>
      </w:pPr>
    </w:lvl>
    <w:lvl w:ilvl="7" w:tplc="6E82D6EA">
      <w:numFmt w:val="bullet"/>
      <w:lvlText w:val="•"/>
      <w:lvlJc w:val="left"/>
      <w:pPr>
        <w:ind w:left="7362" w:hanging="348"/>
      </w:pPr>
    </w:lvl>
    <w:lvl w:ilvl="8" w:tplc="4EDA6A6C">
      <w:numFmt w:val="bullet"/>
      <w:lvlText w:val="•"/>
      <w:lvlJc w:val="left"/>
      <w:pPr>
        <w:ind w:left="8277" w:hanging="348"/>
      </w:pPr>
    </w:lvl>
  </w:abstractNum>
  <w:abstractNum w:abstractNumId="3" w15:restartNumberingAfterBreak="0">
    <w:nsid w:val="1044298D"/>
    <w:multiLevelType w:val="hybridMultilevel"/>
    <w:tmpl w:val="91B4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05426"/>
    <w:multiLevelType w:val="hybridMultilevel"/>
    <w:tmpl w:val="FFFFFFFF"/>
    <w:lvl w:ilvl="0" w:tplc="D73A82D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70A0202C">
      <w:numFmt w:val="bullet"/>
      <w:lvlText w:val="•"/>
      <w:lvlJc w:val="left"/>
      <w:pPr>
        <w:ind w:left="387" w:hanging="140"/>
      </w:pPr>
    </w:lvl>
    <w:lvl w:ilvl="2" w:tplc="BC2EB068">
      <w:numFmt w:val="bullet"/>
      <w:lvlText w:val="•"/>
      <w:lvlJc w:val="left"/>
      <w:pPr>
        <w:ind w:left="675" w:hanging="140"/>
      </w:pPr>
    </w:lvl>
    <w:lvl w:ilvl="3" w:tplc="27E84684">
      <w:numFmt w:val="bullet"/>
      <w:lvlText w:val="•"/>
      <w:lvlJc w:val="left"/>
      <w:pPr>
        <w:ind w:left="963" w:hanging="140"/>
      </w:pPr>
    </w:lvl>
    <w:lvl w:ilvl="4" w:tplc="A7E80114">
      <w:numFmt w:val="bullet"/>
      <w:lvlText w:val="•"/>
      <w:lvlJc w:val="left"/>
      <w:pPr>
        <w:ind w:left="1251" w:hanging="140"/>
      </w:pPr>
    </w:lvl>
    <w:lvl w:ilvl="5" w:tplc="C8109262">
      <w:numFmt w:val="bullet"/>
      <w:lvlText w:val="•"/>
      <w:lvlJc w:val="left"/>
      <w:pPr>
        <w:ind w:left="1539" w:hanging="140"/>
      </w:pPr>
    </w:lvl>
    <w:lvl w:ilvl="6" w:tplc="2F8446C4">
      <w:numFmt w:val="bullet"/>
      <w:lvlText w:val="•"/>
      <w:lvlJc w:val="left"/>
      <w:pPr>
        <w:ind w:left="1827" w:hanging="140"/>
      </w:pPr>
    </w:lvl>
    <w:lvl w:ilvl="7" w:tplc="44803978">
      <w:numFmt w:val="bullet"/>
      <w:lvlText w:val="•"/>
      <w:lvlJc w:val="left"/>
      <w:pPr>
        <w:ind w:left="2115" w:hanging="140"/>
      </w:pPr>
    </w:lvl>
    <w:lvl w:ilvl="8" w:tplc="123CED8A">
      <w:numFmt w:val="bullet"/>
      <w:lvlText w:val="•"/>
      <w:lvlJc w:val="left"/>
      <w:pPr>
        <w:ind w:left="2403" w:hanging="140"/>
      </w:pPr>
    </w:lvl>
  </w:abstractNum>
  <w:abstractNum w:abstractNumId="5" w15:restartNumberingAfterBreak="0">
    <w:nsid w:val="2456372D"/>
    <w:multiLevelType w:val="hybridMultilevel"/>
    <w:tmpl w:val="1CAEA282"/>
    <w:lvl w:ilvl="0" w:tplc="EA0EC242">
      <w:start w:val="1"/>
      <w:numFmt w:val="decimal"/>
      <w:lvlText w:val="%1"/>
      <w:lvlJc w:val="left"/>
      <w:pPr>
        <w:ind w:left="110" w:hanging="422"/>
      </w:pPr>
    </w:lvl>
    <w:lvl w:ilvl="1" w:tplc="FDA2DB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F76AFD6">
      <w:numFmt w:val="bullet"/>
      <w:lvlText w:val="•"/>
      <w:lvlJc w:val="left"/>
      <w:pPr>
        <w:ind w:left="1419" w:hanging="422"/>
      </w:pPr>
    </w:lvl>
    <w:lvl w:ilvl="3" w:tplc="343A2630">
      <w:numFmt w:val="bullet"/>
      <w:lvlText w:val="•"/>
      <w:lvlJc w:val="left"/>
      <w:pPr>
        <w:ind w:left="2069" w:hanging="422"/>
      </w:pPr>
    </w:lvl>
    <w:lvl w:ilvl="4" w:tplc="61E052BA">
      <w:numFmt w:val="bullet"/>
      <w:lvlText w:val="•"/>
      <w:lvlJc w:val="left"/>
      <w:pPr>
        <w:ind w:left="2719" w:hanging="422"/>
      </w:pPr>
    </w:lvl>
    <w:lvl w:ilvl="5" w:tplc="15B0769A">
      <w:numFmt w:val="bullet"/>
      <w:lvlText w:val="•"/>
      <w:lvlJc w:val="left"/>
      <w:pPr>
        <w:ind w:left="3369" w:hanging="422"/>
      </w:pPr>
    </w:lvl>
    <w:lvl w:ilvl="6" w:tplc="89F4FBEE">
      <w:numFmt w:val="bullet"/>
      <w:lvlText w:val="•"/>
      <w:lvlJc w:val="left"/>
      <w:pPr>
        <w:ind w:left="4019" w:hanging="422"/>
      </w:pPr>
    </w:lvl>
    <w:lvl w:ilvl="7" w:tplc="7296480C">
      <w:numFmt w:val="bullet"/>
      <w:lvlText w:val="•"/>
      <w:lvlJc w:val="left"/>
      <w:pPr>
        <w:ind w:left="4669" w:hanging="422"/>
      </w:pPr>
    </w:lvl>
    <w:lvl w:ilvl="8" w:tplc="621ADD76">
      <w:numFmt w:val="bullet"/>
      <w:lvlText w:val="•"/>
      <w:lvlJc w:val="left"/>
      <w:pPr>
        <w:ind w:left="5319" w:hanging="422"/>
      </w:pPr>
    </w:lvl>
  </w:abstractNum>
  <w:abstractNum w:abstractNumId="6" w15:restartNumberingAfterBreak="0">
    <w:nsid w:val="27620EF6"/>
    <w:multiLevelType w:val="hybridMultilevel"/>
    <w:tmpl w:val="6FF2F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29C5"/>
    <w:multiLevelType w:val="hybridMultilevel"/>
    <w:tmpl w:val="4B8236B2"/>
    <w:lvl w:ilvl="0" w:tplc="A860186C">
      <w:start w:val="2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48401A">
      <w:numFmt w:val="bullet"/>
      <w:lvlText w:val="•"/>
      <w:lvlJc w:val="left"/>
      <w:pPr>
        <w:ind w:left="1141" w:hanging="183"/>
      </w:pPr>
    </w:lvl>
    <w:lvl w:ilvl="2" w:tplc="91641E6C">
      <w:numFmt w:val="bullet"/>
      <w:lvlText w:val="•"/>
      <w:lvlJc w:val="left"/>
      <w:pPr>
        <w:ind w:left="1983" w:hanging="183"/>
      </w:pPr>
    </w:lvl>
    <w:lvl w:ilvl="3" w:tplc="55C6009E">
      <w:numFmt w:val="bullet"/>
      <w:lvlText w:val="•"/>
      <w:lvlJc w:val="left"/>
      <w:pPr>
        <w:ind w:left="2825" w:hanging="183"/>
      </w:pPr>
    </w:lvl>
    <w:lvl w:ilvl="4" w:tplc="0D84DF10">
      <w:numFmt w:val="bullet"/>
      <w:lvlText w:val="•"/>
      <w:lvlJc w:val="left"/>
      <w:pPr>
        <w:ind w:left="3666" w:hanging="183"/>
      </w:pPr>
    </w:lvl>
    <w:lvl w:ilvl="5" w:tplc="036A3FD0">
      <w:numFmt w:val="bullet"/>
      <w:lvlText w:val="•"/>
      <w:lvlJc w:val="left"/>
      <w:pPr>
        <w:ind w:left="4508" w:hanging="183"/>
      </w:pPr>
    </w:lvl>
    <w:lvl w:ilvl="6" w:tplc="6610EEBC">
      <w:numFmt w:val="bullet"/>
      <w:lvlText w:val="•"/>
      <w:lvlJc w:val="left"/>
      <w:pPr>
        <w:ind w:left="5350" w:hanging="183"/>
      </w:pPr>
    </w:lvl>
    <w:lvl w:ilvl="7" w:tplc="6A1E9088">
      <w:numFmt w:val="bullet"/>
      <w:lvlText w:val="•"/>
      <w:lvlJc w:val="left"/>
      <w:pPr>
        <w:ind w:left="6191" w:hanging="183"/>
      </w:pPr>
    </w:lvl>
    <w:lvl w:ilvl="8" w:tplc="1458CC6C">
      <w:numFmt w:val="bullet"/>
      <w:lvlText w:val="•"/>
      <w:lvlJc w:val="left"/>
      <w:pPr>
        <w:ind w:left="7033" w:hanging="183"/>
      </w:pPr>
    </w:lvl>
  </w:abstractNum>
  <w:abstractNum w:abstractNumId="8" w15:restartNumberingAfterBreak="0">
    <w:nsid w:val="2B5C1884"/>
    <w:multiLevelType w:val="hybridMultilevel"/>
    <w:tmpl w:val="FFFFFFFF"/>
    <w:lvl w:ilvl="0" w:tplc="47D8AE3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8C2142E">
      <w:numFmt w:val="bullet"/>
      <w:lvlText w:val="•"/>
      <w:lvlJc w:val="left"/>
      <w:pPr>
        <w:ind w:left="986" w:hanging="240"/>
      </w:pPr>
    </w:lvl>
    <w:lvl w:ilvl="2" w:tplc="9D266A7E">
      <w:numFmt w:val="bullet"/>
      <w:lvlText w:val="•"/>
      <w:lvlJc w:val="left"/>
      <w:pPr>
        <w:ind w:left="1873" w:hanging="240"/>
      </w:pPr>
    </w:lvl>
    <w:lvl w:ilvl="3" w:tplc="DFC2D1E0">
      <w:numFmt w:val="bullet"/>
      <w:lvlText w:val="•"/>
      <w:lvlJc w:val="left"/>
      <w:pPr>
        <w:ind w:left="2759" w:hanging="240"/>
      </w:pPr>
    </w:lvl>
    <w:lvl w:ilvl="4" w:tplc="061466B0">
      <w:numFmt w:val="bullet"/>
      <w:lvlText w:val="•"/>
      <w:lvlJc w:val="left"/>
      <w:pPr>
        <w:ind w:left="3646" w:hanging="240"/>
      </w:pPr>
    </w:lvl>
    <w:lvl w:ilvl="5" w:tplc="CBB42BAE">
      <w:numFmt w:val="bullet"/>
      <w:lvlText w:val="•"/>
      <w:lvlJc w:val="left"/>
      <w:pPr>
        <w:ind w:left="4532" w:hanging="240"/>
      </w:pPr>
    </w:lvl>
    <w:lvl w:ilvl="6" w:tplc="F780817A">
      <w:numFmt w:val="bullet"/>
      <w:lvlText w:val="•"/>
      <w:lvlJc w:val="left"/>
      <w:pPr>
        <w:ind w:left="5419" w:hanging="240"/>
      </w:pPr>
    </w:lvl>
    <w:lvl w:ilvl="7" w:tplc="91363E84">
      <w:numFmt w:val="bullet"/>
      <w:lvlText w:val="•"/>
      <w:lvlJc w:val="left"/>
      <w:pPr>
        <w:ind w:left="6305" w:hanging="240"/>
      </w:pPr>
    </w:lvl>
    <w:lvl w:ilvl="8" w:tplc="C60648EA">
      <w:numFmt w:val="bullet"/>
      <w:lvlText w:val="•"/>
      <w:lvlJc w:val="left"/>
      <w:pPr>
        <w:ind w:left="7192" w:hanging="240"/>
      </w:pPr>
    </w:lvl>
  </w:abstractNum>
  <w:abstractNum w:abstractNumId="9" w15:restartNumberingAfterBreak="0">
    <w:nsid w:val="32DA1C97"/>
    <w:multiLevelType w:val="hybridMultilevel"/>
    <w:tmpl w:val="FFFFFFFF"/>
    <w:lvl w:ilvl="0" w:tplc="064C1572">
      <w:start w:val="9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i/>
        <w:spacing w:val="-2"/>
        <w:w w:val="99"/>
        <w:sz w:val="24"/>
        <w:szCs w:val="24"/>
      </w:rPr>
    </w:lvl>
    <w:lvl w:ilvl="1" w:tplc="3AFA10F6">
      <w:numFmt w:val="bullet"/>
      <w:lvlText w:val="•"/>
      <w:lvlJc w:val="left"/>
      <w:pPr>
        <w:ind w:left="1434" w:hanging="240"/>
      </w:pPr>
    </w:lvl>
    <w:lvl w:ilvl="2" w:tplc="181C5190">
      <w:numFmt w:val="bullet"/>
      <w:lvlText w:val="•"/>
      <w:lvlJc w:val="left"/>
      <w:pPr>
        <w:ind w:left="2409" w:hanging="240"/>
      </w:pPr>
    </w:lvl>
    <w:lvl w:ilvl="3" w:tplc="6262A84E">
      <w:numFmt w:val="bullet"/>
      <w:lvlText w:val="•"/>
      <w:lvlJc w:val="left"/>
      <w:pPr>
        <w:ind w:left="3383" w:hanging="240"/>
      </w:pPr>
    </w:lvl>
    <w:lvl w:ilvl="4" w:tplc="2ADEF1EE">
      <w:numFmt w:val="bullet"/>
      <w:lvlText w:val="•"/>
      <w:lvlJc w:val="left"/>
      <w:pPr>
        <w:ind w:left="4358" w:hanging="240"/>
      </w:pPr>
    </w:lvl>
    <w:lvl w:ilvl="5" w:tplc="C632E6D6">
      <w:numFmt w:val="bullet"/>
      <w:lvlText w:val="•"/>
      <w:lvlJc w:val="left"/>
      <w:pPr>
        <w:ind w:left="5333" w:hanging="240"/>
      </w:pPr>
    </w:lvl>
    <w:lvl w:ilvl="6" w:tplc="1B2CD608">
      <w:numFmt w:val="bullet"/>
      <w:lvlText w:val="•"/>
      <w:lvlJc w:val="left"/>
      <w:pPr>
        <w:ind w:left="6307" w:hanging="240"/>
      </w:pPr>
    </w:lvl>
    <w:lvl w:ilvl="7" w:tplc="84EE322A">
      <w:numFmt w:val="bullet"/>
      <w:lvlText w:val="•"/>
      <w:lvlJc w:val="left"/>
      <w:pPr>
        <w:ind w:left="7282" w:hanging="240"/>
      </w:pPr>
    </w:lvl>
    <w:lvl w:ilvl="8" w:tplc="E25EC442">
      <w:numFmt w:val="bullet"/>
      <w:lvlText w:val="•"/>
      <w:lvlJc w:val="left"/>
      <w:pPr>
        <w:ind w:left="8257" w:hanging="240"/>
      </w:pPr>
    </w:lvl>
  </w:abstractNum>
  <w:abstractNum w:abstractNumId="10" w15:restartNumberingAfterBreak="0">
    <w:nsid w:val="35106EFA"/>
    <w:multiLevelType w:val="hybridMultilevel"/>
    <w:tmpl w:val="86968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528A"/>
    <w:multiLevelType w:val="hybridMultilevel"/>
    <w:tmpl w:val="FFFFFFFF"/>
    <w:lvl w:ilvl="0" w:tplc="80384538">
      <w:numFmt w:val="bullet"/>
      <w:lvlText w:val=""/>
      <w:lvlJc w:val="left"/>
      <w:pPr>
        <w:ind w:left="946" w:hanging="348"/>
      </w:pPr>
      <w:rPr>
        <w:rFonts w:ascii="Wingdings" w:eastAsia="Times New Roman" w:hAnsi="Wingdings" w:hint="default"/>
        <w:w w:val="99"/>
        <w:sz w:val="24"/>
      </w:rPr>
    </w:lvl>
    <w:lvl w:ilvl="1" w:tplc="001A25D6">
      <w:numFmt w:val="bullet"/>
      <w:lvlText w:val="•"/>
      <w:lvlJc w:val="left"/>
      <w:pPr>
        <w:ind w:left="1856" w:hanging="348"/>
      </w:pPr>
    </w:lvl>
    <w:lvl w:ilvl="2" w:tplc="D550D456">
      <w:numFmt w:val="bullet"/>
      <w:lvlText w:val="•"/>
      <w:lvlJc w:val="left"/>
      <w:pPr>
        <w:ind w:left="2773" w:hanging="348"/>
      </w:pPr>
    </w:lvl>
    <w:lvl w:ilvl="3" w:tplc="82A8D4E4">
      <w:numFmt w:val="bullet"/>
      <w:lvlText w:val="•"/>
      <w:lvlJc w:val="left"/>
      <w:pPr>
        <w:ind w:left="3689" w:hanging="348"/>
      </w:pPr>
    </w:lvl>
    <w:lvl w:ilvl="4" w:tplc="D06C4CE0">
      <w:numFmt w:val="bullet"/>
      <w:lvlText w:val="•"/>
      <w:lvlJc w:val="left"/>
      <w:pPr>
        <w:ind w:left="4606" w:hanging="348"/>
      </w:pPr>
    </w:lvl>
    <w:lvl w:ilvl="5" w:tplc="BD8AD4E8">
      <w:numFmt w:val="bullet"/>
      <w:lvlText w:val="•"/>
      <w:lvlJc w:val="left"/>
      <w:pPr>
        <w:ind w:left="5523" w:hanging="348"/>
      </w:pPr>
    </w:lvl>
    <w:lvl w:ilvl="6" w:tplc="494C46B8">
      <w:numFmt w:val="bullet"/>
      <w:lvlText w:val="•"/>
      <w:lvlJc w:val="left"/>
      <w:pPr>
        <w:ind w:left="6439" w:hanging="348"/>
      </w:pPr>
    </w:lvl>
    <w:lvl w:ilvl="7" w:tplc="8EAE4DF2">
      <w:numFmt w:val="bullet"/>
      <w:lvlText w:val="•"/>
      <w:lvlJc w:val="left"/>
      <w:pPr>
        <w:ind w:left="7356" w:hanging="348"/>
      </w:pPr>
    </w:lvl>
    <w:lvl w:ilvl="8" w:tplc="BBA2E1AC">
      <w:numFmt w:val="bullet"/>
      <w:lvlText w:val="•"/>
      <w:lvlJc w:val="left"/>
      <w:pPr>
        <w:ind w:left="8273" w:hanging="348"/>
      </w:pPr>
    </w:lvl>
  </w:abstractNum>
  <w:abstractNum w:abstractNumId="12" w15:restartNumberingAfterBreak="0">
    <w:nsid w:val="3F572DD0"/>
    <w:multiLevelType w:val="multilevel"/>
    <w:tmpl w:val="743486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78"/>
        </w:tabs>
        <w:ind w:left="17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4"/>
        </w:tabs>
        <w:ind w:left="17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2"/>
        </w:tabs>
        <w:ind w:left="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0"/>
        </w:tabs>
        <w:ind w:left="1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"/>
        </w:tabs>
        <w:ind w:left="3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6"/>
        </w:tabs>
        <w:ind w:left="16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4"/>
        </w:tabs>
        <w:ind w:left="344" w:hanging="1800"/>
      </w:pPr>
      <w:rPr>
        <w:rFonts w:cs="Times New Roman"/>
      </w:rPr>
    </w:lvl>
  </w:abstractNum>
  <w:abstractNum w:abstractNumId="13" w15:restartNumberingAfterBreak="0">
    <w:nsid w:val="41510648"/>
    <w:multiLevelType w:val="multilevel"/>
    <w:tmpl w:val="D38ACF1C"/>
    <w:lvl w:ilvl="0">
      <w:start w:val="5"/>
      <w:numFmt w:val="decimal"/>
      <w:lvlText w:val="%1"/>
      <w:lvlJc w:val="left"/>
      <w:pPr>
        <w:ind w:left="678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678" w:hanging="4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725" w:hanging="420"/>
      </w:pPr>
    </w:lvl>
    <w:lvl w:ilvl="3">
      <w:numFmt w:val="bullet"/>
      <w:lvlText w:val="•"/>
      <w:lvlJc w:val="left"/>
      <w:pPr>
        <w:ind w:left="3747" w:hanging="420"/>
      </w:pPr>
    </w:lvl>
    <w:lvl w:ilvl="4">
      <w:numFmt w:val="bullet"/>
      <w:lvlText w:val="•"/>
      <w:lvlJc w:val="left"/>
      <w:pPr>
        <w:ind w:left="4770" w:hanging="420"/>
      </w:pPr>
    </w:lvl>
    <w:lvl w:ilvl="5">
      <w:numFmt w:val="bullet"/>
      <w:lvlText w:val="•"/>
      <w:lvlJc w:val="left"/>
      <w:pPr>
        <w:ind w:left="5793" w:hanging="420"/>
      </w:pPr>
    </w:lvl>
    <w:lvl w:ilvl="6">
      <w:numFmt w:val="bullet"/>
      <w:lvlText w:val="•"/>
      <w:lvlJc w:val="left"/>
      <w:pPr>
        <w:ind w:left="6815" w:hanging="420"/>
      </w:pPr>
    </w:lvl>
    <w:lvl w:ilvl="7">
      <w:numFmt w:val="bullet"/>
      <w:lvlText w:val="•"/>
      <w:lvlJc w:val="left"/>
      <w:pPr>
        <w:ind w:left="7838" w:hanging="420"/>
      </w:pPr>
    </w:lvl>
    <w:lvl w:ilvl="8">
      <w:numFmt w:val="bullet"/>
      <w:lvlText w:val="•"/>
      <w:lvlJc w:val="left"/>
      <w:pPr>
        <w:ind w:left="8861" w:hanging="420"/>
      </w:pPr>
    </w:lvl>
  </w:abstractNum>
  <w:abstractNum w:abstractNumId="14" w15:restartNumberingAfterBreak="0">
    <w:nsid w:val="423E104E"/>
    <w:multiLevelType w:val="hybridMultilevel"/>
    <w:tmpl w:val="48BE00B6"/>
    <w:lvl w:ilvl="0" w:tplc="86D04B3A">
      <w:start w:val="10"/>
      <w:numFmt w:val="decimal"/>
      <w:lvlText w:val="%1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54C182">
      <w:numFmt w:val="bullet"/>
      <w:lvlText w:val="•"/>
      <w:lvlJc w:val="left"/>
      <w:pPr>
        <w:ind w:left="1249" w:hanging="303"/>
      </w:pPr>
    </w:lvl>
    <w:lvl w:ilvl="2" w:tplc="12907EE0">
      <w:numFmt w:val="bullet"/>
      <w:lvlText w:val="•"/>
      <w:lvlJc w:val="left"/>
      <w:pPr>
        <w:ind w:left="2079" w:hanging="303"/>
      </w:pPr>
    </w:lvl>
    <w:lvl w:ilvl="3" w:tplc="F2509E6A">
      <w:numFmt w:val="bullet"/>
      <w:lvlText w:val="•"/>
      <w:lvlJc w:val="left"/>
      <w:pPr>
        <w:ind w:left="2909" w:hanging="303"/>
      </w:pPr>
    </w:lvl>
    <w:lvl w:ilvl="4" w:tplc="F4445592">
      <w:numFmt w:val="bullet"/>
      <w:lvlText w:val="•"/>
      <w:lvlJc w:val="left"/>
      <w:pPr>
        <w:ind w:left="3738" w:hanging="303"/>
      </w:pPr>
    </w:lvl>
    <w:lvl w:ilvl="5" w:tplc="1A022AA2">
      <w:numFmt w:val="bullet"/>
      <w:lvlText w:val="•"/>
      <w:lvlJc w:val="left"/>
      <w:pPr>
        <w:ind w:left="4568" w:hanging="303"/>
      </w:pPr>
    </w:lvl>
    <w:lvl w:ilvl="6" w:tplc="F5A0AA4A">
      <w:numFmt w:val="bullet"/>
      <w:lvlText w:val="•"/>
      <w:lvlJc w:val="left"/>
      <w:pPr>
        <w:ind w:left="5398" w:hanging="303"/>
      </w:pPr>
    </w:lvl>
    <w:lvl w:ilvl="7" w:tplc="8B966256">
      <w:numFmt w:val="bullet"/>
      <w:lvlText w:val="•"/>
      <w:lvlJc w:val="left"/>
      <w:pPr>
        <w:ind w:left="6227" w:hanging="303"/>
      </w:pPr>
    </w:lvl>
    <w:lvl w:ilvl="8" w:tplc="DF3A3010">
      <w:numFmt w:val="bullet"/>
      <w:lvlText w:val="•"/>
      <w:lvlJc w:val="left"/>
      <w:pPr>
        <w:ind w:left="7057" w:hanging="303"/>
      </w:pPr>
    </w:lvl>
  </w:abstractNum>
  <w:abstractNum w:abstractNumId="15" w15:restartNumberingAfterBreak="0">
    <w:nsid w:val="43746AA4"/>
    <w:multiLevelType w:val="hybridMultilevel"/>
    <w:tmpl w:val="FFFFFFFF"/>
    <w:lvl w:ilvl="0" w:tplc="D608A8B8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13888B2A">
      <w:numFmt w:val="bullet"/>
      <w:lvlText w:val="•"/>
      <w:lvlJc w:val="left"/>
      <w:pPr>
        <w:ind w:left="1932" w:hanging="140"/>
      </w:pPr>
    </w:lvl>
    <w:lvl w:ilvl="2" w:tplc="46F0D7B6">
      <w:numFmt w:val="bullet"/>
      <w:lvlText w:val="•"/>
      <w:lvlJc w:val="left"/>
      <w:pPr>
        <w:ind w:left="2885" w:hanging="140"/>
      </w:pPr>
    </w:lvl>
    <w:lvl w:ilvl="3" w:tplc="12E08024">
      <w:numFmt w:val="bullet"/>
      <w:lvlText w:val="•"/>
      <w:lvlJc w:val="left"/>
      <w:pPr>
        <w:ind w:left="3837" w:hanging="140"/>
      </w:pPr>
    </w:lvl>
    <w:lvl w:ilvl="4" w:tplc="7BCCDC6A">
      <w:numFmt w:val="bullet"/>
      <w:lvlText w:val="•"/>
      <w:lvlJc w:val="left"/>
      <w:pPr>
        <w:ind w:left="4790" w:hanging="140"/>
      </w:pPr>
    </w:lvl>
    <w:lvl w:ilvl="5" w:tplc="90C67856">
      <w:numFmt w:val="bullet"/>
      <w:lvlText w:val="•"/>
      <w:lvlJc w:val="left"/>
      <w:pPr>
        <w:ind w:left="5743" w:hanging="140"/>
      </w:pPr>
    </w:lvl>
    <w:lvl w:ilvl="6" w:tplc="DD72D8B4">
      <w:numFmt w:val="bullet"/>
      <w:lvlText w:val="•"/>
      <w:lvlJc w:val="left"/>
      <w:pPr>
        <w:ind w:left="6695" w:hanging="140"/>
      </w:pPr>
    </w:lvl>
    <w:lvl w:ilvl="7" w:tplc="F128457E">
      <w:numFmt w:val="bullet"/>
      <w:lvlText w:val="•"/>
      <w:lvlJc w:val="left"/>
      <w:pPr>
        <w:ind w:left="7648" w:hanging="140"/>
      </w:pPr>
    </w:lvl>
    <w:lvl w:ilvl="8" w:tplc="74985F86">
      <w:numFmt w:val="bullet"/>
      <w:lvlText w:val="•"/>
      <w:lvlJc w:val="left"/>
      <w:pPr>
        <w:ind w:left="8601" w:hanging="140"/>
      </w:pPr>
    </w:lvl>
  </w:abstractNum>
  <w:abstractNum w:abstractNumId="16" w15:restartNumberingAfterBreak="0">
    <w:nsid w:val="4B110C7C"/>
    <w:multiLevelType w:val="hybridMultilevel"/>
    <w:tmpl w:val="A94EB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5F1961"/>
    <w:multiLevelType w:val="hybridMultilevel"/>
    <w:tmpl w:val="9002429C"/>
    <w:lvl w:ilvl="0" w:tplc="925AEF00">
      <w:start w:val="1"/>
      <w:numFmt w:val="decimal"/>
      <w:lvlText w:val="%1)"/>
      <w:lvlJc w:val="left"/>
      <w:pPr>
        <w:ind w:left="-60" w:hanging="360"/>
      </w:pPr>
    </w:lvl>
    <w:lvl w:ilvl="1" w:tplc="04190019">
      <w:start w:val="1"/>
      <w:numFmt w:val="lowerLetter"/>
      <w:lvlText w:val="%2."/>
      <w:lvlJc w:val="left"/>
      <w:pPr>
        <w:ind w:left="660" w:hanging="360"/>
      </w:pPr>
    </w:lvl>
    <w:lvl w:ilvl="2" w:tplc="0419001B">
      <w:start w:val="1"/>
      <w:numFmt w:val="lowerRoman"/>
      <w:lvlText w:val="%3."/>
      <w:lvlJc w:val="right"/>
      <w:pPr>
        <w:ind w:left="1380" w:hanging="180"/>
      </w:pPr>
    </w:lvl>
    <w:lvl w:ilvl="3" w:tplc="0419000F">
      <w:start w:val="1"/>
      <w:numFmt w:val="decimal"/>
      <w:lvlText w:val="%4."/>
      <w:lvlJc w:val="left"/>
      <w:pPr>
        <w:ind w:left="2100" w:hanging="360"/>
      </w:pPr>
    </w:lvl>
    <w:lvl w:ilvl="4" w:tplc="04190019">
      <w:start w:val="1"/>
      <w:numFmt w:val="lowerLetter"/>
      <w:lvlText w:val="%5."/>
      <w:lvlJc w:val="left"/>
      <w:pPr>
        <w:ind w:left="2820" w:hanging="360"/>
      </w:pPr>
    </w:lvl>
    <w:lvl w:ilvl="5" w:tplc="0419001B">
      <w:start w:val="1"/>
      <w:numFmt w:val="lowerRoman"/>
      <w:lvlText w:val="%6."/>
      <w:lvlJc w:val="right"/>
      <w:pPr>
        <w:ind w:left="3540" w:hanging="180"/>
      </w:pPr>
    </w:lvl>
    <w:lvl w:ilvl="6" w:tplc="0419000F">
      <w:start w:val="1"/>
      <w:numFmt w:val="decimal"/>
      <w:lvlText w:val="%7."/>
      <w:lvlJc w:val="left"/>
      <w:pPr>
        <w:ind w:left="4260" w:hanging="360"/>
      </w:pPr>
    </w:lvl>
    <w:lvl w:ilvl="7" w:tplc="04190019">
      <w:start w:val="1"/>
      <w:numFmt w:val="lowerLetter"/>
      <w:lvlText w:val="%8."/>
      <w:lvlJc w:val="left"/>
      <w:pPr>
        <w:ind w:left="4980" w:hanging="360"/>
      </w:pPr>
    </w:lvl>
    <w:lvl w:ilvl="8" w:tplc="0419001B">
      <w:start w:val="1"/>
      <w:numFmt w:val="lowerRoman"/>
      <w:lvlText w:val="%9."/>
      <w:lvlJc w:val="right"/>
      <w:pPr>
        <w:ind w:left="5700" w:hanging="180"/>
      </w:pPr>
    </w:lvl>
  </w:abstractNum>
  <w:abstractNum w:abstractNumId="18" w15:restartNumberingAfterBreak="0">
    <w:nsid w:val="59612AC9"/>
    <w:multiLevelType w:val="multilevel"/>
    <w:tmpl w:val="171296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98"/>
        </w:tabs>
        <w:ind w:left="59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96"/>
        </w:tabs>
        <w:ind w:left="119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032"/>
        </w:tabs>
        <w:ind w:left="203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70"/>
        </w:tabs>
        <w:ind w:left="22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68"/>
        </w:tabs>
        <w:ind w:left="286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06"/>
        </w:tabs>
        <w:ind w:left="310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800"/>
      </w:pPr>
      <w:rPr>
        <w:rFonts w:cs="Times New Roman"/>
      </w:rPr>
    </w:lvl>
  </w:abstractNum>
  <w:abstractNum w:abstractNumId="19" w15:restartNumberingAfterBreak="0">
    <w:nsid w:val="5A0D74C1"/>
    <w:multiLevelType w:val="multilevel"/>
    <w:tmpl w:val="EB12BA5C"/>
    <w:lvl w:ilvl="0">
      <w:start w:val="7"/>
      <w:numFmt w:val="decimal"/>
      <w:lvlText w:val="%1"/>
      <w:lvlJc w:val="left"/>
      <w:pPr>
        <w:ind w:left="21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8" w:hanging="420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237" w:hanging="420"/>
      </w:pPr>
    </w:lvl>
    <w:lvl w:ilvl="3">
      <w:numFmt w:val="bullet"/>
      <w:lvlText w:val="•"/>
      <w:lvlJc w:val="left"/>
      <w:pPr>
        <w:ind w:left="3245" w:hanging="420"/>
      </w:pPr>
    </w:lvl>
    <w:lvl w:ilvl="4">
      <w:numFmt w:val="bullet"/>
      <w:lvlText w:val="•"/>
      <w:lvlJc w:val="left"/>
      <w:pPr>
        <w:ind w:left="4254" w:hanging="420"/>
      </w:pPr>
    </w:lvl>
    <w:lvl w:ilvl="5">
      <w:numFmt w:val="bullet"/>
      <w:lvlText w:val="•"/>
      <w:lvlJc w:val="left"/>
      <w:pPr>
        <w:ind w:left="5263" w:hanging="420"/>
      </w:pPr>
    </w:lvl>
    <w:lvl w:ilvl="6">
      <w:numFmt w:val="bullet"/>
      <w:lvlText w:val="•"/>
      <w:lvlJc w:val="left"/>
      <w:pPr>
        <w:ind w:left="6271" w:hanging="420"/>
      </w:pPr>
    </w:lvl>
    <w:lvl w:ilvl="7">
      <w:numFmt w:val="bullet"/>
      <w:lvlText w:val="•"/>
      <w:lvlJc w:val="left"/>
      <w:pPr>
        <w:ind w:left="7280" w:hanging="420"/>
      </w:pPr>
    </w:lvl>
    <w:lvl w:ilvl="8">
      <w:numFmt w:val="bullet"/>
      <w:lvlText w:val="•"/>
      <w:lvlJc w:val="left"/>
      <w:pPr>
        <w:ind w:left="8289" w:hanging="420"/>
      </w:pPr>
    </w:lvl>
  </w:abstractNum>
  <w:abstractNum w:abstractNumId="20" w15:restartNumberingAfterBreak="0">
    <w:nsid w:val="6A830459"/>
    <w:multiLevelType w:val="hybridMultilevel"/>
    <w:tmpl w:val="DAC8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3DAC"/>
    <w:multiLevelType w:val="multilevel"/>
    <w:tmpl w:val="FFFAD5CE"/>
    <w:lvl w:ilvl="0">
      <w:start w:val="5"/>
      <w:numFmt w:val="decimal"/>
      <w:lvlText w:val="%1"/>
      <w:lvlJc w:val="left"/>
      <w:pPr>
        <w:ind w:left="125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5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09" w:hanging="420"/>
      </w:pPr>
    </w:lvl>
    <w:lvl w:ilvl="3">
      <w:numFmt w:val="bullet"/>
      <w:lvlText w:val="•"/>
      <w:lvlJc w:val="left"/>
      <w:pPr>
        <w:ind w:left="4033" w:hanging="420"/>
      </w:pPr>
    </w:lvl>
    <w:lvl w:ilvl="4">
      <w:numFmt w:val="bullet"/>
      <w:lvlText w:val="•"/>
      <w:lvlJc w:val="left"/>
      <w:pPr>
        <w:ind w:left="4958" w:hanging="420"/>
      </w:pPr>
    </w:lvl>
    <w:lvl w:ilvl="5">
      <w:numFmt w:val="bullet"/>
      <w:lvlText w:val="•"/>
      <w:lvlJc w:val="left"/>
      <w:pPr>
        <w:ind w:left="5883" w:hanging="420"/>
      </w:pPr>
    </w:lvl>
    <w:lvl w:ilvl="6">
      <w:numFmt w:val="bullet"/>
      <w:lvlText w:val="•"/>
      <w:lvlJc w:val="left"/>
      <w:pPr>
        <w:ind w:left="6807" w:hanging="420"/>
      </w:pPr>
    </w:lvl>
    <w:lvl w:ilvl="7">
      <w:numFmt w:val="bullet"/>
      <w:lvlText w:val="•"/>
      <w:lvlJc w:val="left"/>
      <w:pPr>
        <w:ind w:left="7732" w:hanging="420"/>
      </w:pPr>
    </w:lvl>
    <w:lvl w:ilvl="8">
      <w:numFmt w:val="bullet"/>
      <w:lvlText w:val="•"/>
      <w:lvlJc w:val="left"/>
      <w:pPr>
        <w:ind w:left="8657" w:hanging="420"/>
      </w:pPr>
    </w:lvl>
  </w:abstractNum>
  <w:num w:numId="1" w16cid:durableId="1668553183">
    <w:abstractNumId w:val="2"/>
  </w:num>
  <w:num w:numId="2" w16cid:durableId="1737511002">
    <w:abstractNumId w:val="2"/>
  </w:num>
  <w:num w:numId="3" w16cid:durableId="921527398">
    <w:abstractNumId w:val="11"/>
  </w:num>
  <w:num w:numId="4" w16cid:durableId="1913004166">
    <w:abstractNumId w:val="11"/>
  </w:num>
  <w:num w:numId="5" w16cid:durableId="385959472">
    <w:abstractNumId w:val="4"/>
  </w:num>
  <w:num w:numId="6" w16cid:durableId="1637372936">
    <w:abstractNumId w:val="4"/>
  </w:num>
  <w:num w:numId="7" w16cid:durableId="466511256">
    <w:abstractNumId w:val="18"/>
  </w:num>
  <w:num w:numId="8" w16cid:durableId="32537540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7376562">
    <w:abstractNumId w:val="12"/>
  </w:num>
  <w:num w:numId="10" w16cid:durableId="956839473">
    <w:abstractNumId w:val="1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8179943">
    <w:abstractNumId w:val="17"/>
  </w:num>
  <w:num w:numId="12" w16cid:durableId="11517475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1097679">
    <w:abstractNumId w:val="20"/>
  </w:num>
  <w:num w:numId="14" w16cid:durableId="2105567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4899351">
    <w:abstractNumId w:val="10"/>
  </w:num>
  <w:num w:numId="16" w16cid:durableId="1806315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5282602">
    <w:abstractNumId w:val="6"/>
  </w:num>
  <w:num w:numId="18" w16cid:durableId="2094888999">
    <w:abstractNumId w:val="6"/>
  </w:num>
  <w:num w:numId="19" w16cid:durableId="1974212523">
    <w:abstractNumId w:val="1"/>
  </w:num>
  <w:num w:numId="20" w16cid:durableId="72629776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898390173">
    <w:abstractNumId w:val="21"/>
  </w:num>
  <w:num w:numId="22" w16cid:durableId="797799157">
    <w:abstractNumId w:val="2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027676077">
    <w:abstractNumId w:val="15"/>
  </w:num>
  <w:num w:numId="24" w16cid:durableId="2005543507">
    <w:abstractNumId w:val="15"/>
  </w:num>
  <w:num w:numId="25" w16cid:durableId="773476494">
    <w:abstractNumId w:val="13"/>
  </w:num>
  <w:num w:numId="26" w16cid:durableId="155533573">
    <w:abstractNumId w:val="13"/>
    <w:lvlOverride w:ilvl="0">
      <w:startOverride w:val="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310743925">
    <w:abstractNumId w:val="16"/>
  </w:num>
  <w:num w:numId="28" w16cid:durableId="94608007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1573109">
    <w:abstractNumId w:val="9"/>
  </w:num>
  <w:num w:numId="30" w16cid:durableId="1571692603">
    <w:abstractNumId w:val="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97326424">
    <w:abstractNumId w:val="3"/>
  </w:num>
  <w:num w:numId="32" w16cid:durableId="2111389187">
    <w:abstractNumId w:val="3"/>
  </w:num>
  <w:num w:numId="33" w16cid:durableId="1942295765">
    <w:abstractNumId w:val="5"/>
  </w:num>
  <w:num w:numId="34" w16cid:durableId="12065880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956833744">
    <w:abstractNumId w:val="0"/>
  </w:num>
  <w:num w:numId="36" w16cid:durableId="1810706800">
    <w:abstractNumId w:val="0"/>
  </w:num>
  <w:num w:numId="37" w16cid:durableId="72047478">
    <w:abstractNumId w:val="7"/>
  </w:num>
  <w:num w:numId="38" w16cid:durableId="103268278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24539947">
    <w:abstractNumId w:val="14"/>
  </w:num>
  <w:num w:numId="40" w16cid:durableId="447966579">
    <w:abstractNumId w:val="1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769161334">
    <w:abstractNumId w:val="19"/>
  </w:num>
  <w:num w:numId="42" w16cid:durableId="342586775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230773655">
    <w:abstractNumId w:val="8"/>
  </w:num>
  <w:num w:numId="44" w16cid:durableId="198877996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20"/>
    <w:rsid w:val="000040A0"/>
    <w:rsid w:val="0000454B"/>
    <w:rsid w:val="00024D67"/>
    <w:rsid w:val="00052607"/>
    <w:rsid w:val="0007774A"/>
    <w:rsid w:val="0009399C"/>
    <w:rsid w:val="000A0DD7"/>
    <w:rsid w:val="000C1130"/>
    <w:rsid w:val="000D50E9"/>
    <w:rsid w:val="000D6D3B"/>
    <w:rsid w:val="00155257"/>
    <w:rsid w:val="001A50DB"/>
    <w:rsid w:val="001B7BA7"/>
    <w:rsid w:val="00204DE0"/>
    <w:rsid w:val="00241D4D"/>
    <w:rsid w:val="00250E47"/>
    <w:rsid w:val="00255234"/>
    <w:rsid w:val="0028428B"/>
    <w:rsid w:val="002F044A"/>
    <w:rsid w:val="00305820"/>
    <w:rsid w:val="00307372"/>
    <w:rsid w:val="00322EE8"/>
    <w:rsid w:val="0036640B"/>
    <w:rsid w:val="00375553"/>
    <w:rsid w:val="003B5746"/>
    <w:rsid w:val="003E7305"/>
    <w:rsid w:val="004031B3"/>
    <w:rsid w:val="00412507"/>
    <w:rsid w:val="00426A69"/>
    <w:rsid w:val="00473EAB"/>
    <w:rsid w:val="004A235A"/>
    <w:rsid w:val="004C630B"/>
    <w:rsid w:val="00502D8C"/>
    <w:rsid w:val="00504310"/>
    <w:rsid w:val="005370F0"/>
    <w:rsid w:val="005416E6"/>
    <w:rsid w:val="005435BA"/>
    <w:rsid w:val="0055609F"/>
    <w:rsid w:val="00591F1A"/>
    <w:rsid w:val="005C3B65"/>
    <w:rsid w:val="005D4C9F"/>
    <w:rsid w:val="006130B5"/>
    <w:rsid w:val="006437F9"/>
    <w:rsid w:val="006B3E33"/>
    <w:rsid w:val="006D1271"/>
    <w:rsid w:val="006D4A44"/>
    <w:rsid w:val="006E4141"/>
    <w:rsid w:val="006F02DF"/>
    <w:rsid w:val="006F41BA"/>
    <w:rsid w:val="00702C8D"/>
    <w:rsid w:val="00734FDC"/>
    <w:rsid w:val="00766B1F"/>
    <w:rsid w:val="007675CA"/>
    <w:rsid w:val="007943F8"/>
    <w:rsid w:val="007C1638"/>
    <w:rsid w:val="007C1B74"/>
    <w:rsid w:val="00807C31"/>
    <w:rsid w:val="008956F0"/>
    <w:rsid w:val="008B5D6F"/>
    <w:rsid w:val="008B6CA3"/>
    <w:rsid w:val="008E4B4D"/>
    <w:rsid w:val="008F3F9D"/>
    <w:rsid w:val="009268F2"/>
    <w:rsid w:val="00954FB2"/>
    <w:rsid w:val="00956358"/>
    <w:rsid w:val="00977AD9"/>
    <w:rsid w:val="009E25A8"/>
    <w:rsid w:val="009E6D4E"/>
    <w:rsid w:val="00A15405"/>
    <w:rsid w:val="00A4605F"/>
    <w:rsid w:val="00A73C4E"/>
    <w:rsid w:val="00A74E22"/>
    <w:rsid w:val="00A91CEC"/>
    <w:rsid w:val="00A92177"/>
    <w:rsid w:val="00A977EB"/>
    <w:rsid w:val="00AC3405"/>
    <w:rsid w:val="00AD780F"/>
    <w:rsid w:val="00B2176B"/>
    <w:rsid w:val="00B33418"/>
    <w:rsid w:val="00B55C78"/>
    <w:rsid w:val="00B647AE"/>
    <w:rsid w:val="00BB38D4"/>
    <w:rsid w:val="00BD4276"/>
    <w:rsid w:val="00BD7E4E"/>
    <w:rsid w:val="00BF636A"/>
    <w:rsid w:val="00C31D5A"/>
    <w:rsid w:val="00C3467E"/>
    <w:rsid w:val="00C77017"/>
    <w:rsid w:val="00CA7512"/>
    <w:rsid w:val="00CF2BC2"/>
    <w:rsid w:val="00CF4D1F"/>
    <w:rsid w:val="00CF6D98"/>
    <w:rsid w:val="00D02418"/>
    <w:rsid w:val="00D14DBD"/>
    <w:rsid w:val="00D3573D"/>
    <w:rsid w:val="00D41961"/>
    <w:rsid w:val="00D72164"/>
    <w:rsid w:val="00D868AF"/>
    <w:rsid w:val="00DC75BC"/>
    <w:rsid w:val="00DD3615"/>
    <w:rsid w:val="00E226C4"/>
    <w:rsid w:val="00E42026"/>
    <w:rsid w:val="00E54F5D"/>
    <w:rsid w:val="00E56F25"/>
    <w:rsid w:val="00E80F27"/>
    <w:rsid w:val="00E914D6"/>
    <w:rsid w:val="00EA3205"/>
    <w:rsid w:val="00EB2E84"/>
    <w:rsid w:val="00F06BB3"/>
    <w:rsid w:val="00F35764"/>
    <w:rsid w:val="00F74FF2"/>
    <w:rsid w:val="00F92F43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DA5"/>
  <w15:docId w15:val="{EF871534-CB7F-4DED-9190-9F3D61C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A235A"/>
    <w:pPr>
      <w:widowControl w:val="0"/>
      <w:spacing w:before="4" w:after="0" w:line="240" w:lineRule="auto"/>
      <w:ind w:left="857" w:right="558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9"/>
    <w:semiHidden/>
    <w:unhideWhenUsed/>
    <w:qFormat/>
    <w:rsid w:val="004A235A"/>
    <w:pPr>
      <w:widowControl w:val="0"/>
      <w:spacing w:before="41" w:after="0" w:line="240" w:lineRule="auto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link w:val="30"/>
    <w:uiPriority w:val="99"/>
    <w:semiHidden/>
    <w:unhideWhenUsed/>
    <w:qFormat/>
    <w:rsid w:val="004A235A"/>
    <w:pPr>
      <w:widowControl w:val="0"/>
      <w:spacing w:before="69" w:after="0" w:line="240" w:lineRule="auto"/>
      <w:ind w:left="2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link w:val="40"/>
    <w:uiPriority w:val="99"/>
    <w:semiHidden/>
    <w:unhideWhenUsed/>
    <w:qFormat/>
    <w:rsid w:val="004A235A"/>
    <w:pPr>
      <w:widowControl w:val="0"/>
      <w:spacing w:before="69" w:after="0" w:line="240" w:lineRule="auto"/>
      <w:ind w:left="458" w:hanging="24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35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rsid w:val="004A235A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4A23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4A235A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A235A"/>
  </w:style>
  <w:style w:type="character" w:styleId="a3">
    <w:name w:val="Hyperlink"/>
    <w:semiHidden/>
    <w:unhideWhenUsed/>
    <w:rsid w:val="004A235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A235A"/>
    <w:rPr>
      <w:color w:val="800080"/>
      <w:u w:val="single"/>
    </w:rPr>
  </w:style>
  <w:style w:type="character" w:styleId="a4">
    <w:name w:val="Strong"/>
    <w:uiPriority w:val="99"/>
    <w:qFormat/>
    <w:rsid w:val="004A235A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uiPriority w:val="99"/>
    <w:semiHidden/>
    <w:unhideWhenUsed/>
    <w:rsid w:val="004A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A2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A235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4A2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A235A"/>
    <w:rPr>
      <w:rFonts w:ascii="Times New Roman" w:eastAsia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A2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4A23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4A235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A235A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List Paragraph"/>
    <w:basedOn w:val="a"/>
    <w:uiPriority w:val="34"/>
    <w:qFormat/>
    <w:rsid w:val="004A235A"/>
    <w:pPr>
      <w:widowControl w:val="0"/>
      <w:spacing w:after="0" w:line="240" w:lineRule="auto"/>
      <w:ind w:left="946" w:hanging="420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4A235A"/>
    <w:pPr>
      <w:widowControl w:val="0"/>
      <w:spacing w:after="0" w:line="315" w:lineRule="exact"/>
      <w:ind w:left="211"/>
    </w:pPr>
    <w:rPr>
      <w:rFonts w:ascii="Times New Roman" w:eastAsia="Times New Roman" w:hAnsi="Times New Roman" w:cs="Times New Roman"/>
      <w:lang w:val="en-US"/>
    </w:rPr>
  </w:style>
  <w:style w:type="paragraph" w:customStyle="1" w:styleId="Style12">
    <w:name w:val="Style12"/>
    <w:basedOn w:val="a"/>
    <w:uiPriority w:val="99"/>
    <w:rsid w:val="004A2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4A235A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4A235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4A23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4A2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4A235A"/>
    <w:rPr>
      <w:b/>
      <w:bCs w:val="0"/>
      <w:color w:val="26282F"/>
    </w:rPr>
  </w:style>
  <w:style w:type="character" w:customStyle="1" w:styleId="af4">
    <w:name w:val="Гипертекстовая ссылка"/>
    <w:basedOn w:val="af3"/>
    <w:uiPriority w:val="99"/>
    <w:rsid w:val="004A235A"/>
    <w:rPr>
      <w:rFonts w:ascii="Times New Roman" w:hAnsi="Times New Roman" w:cs="Times New Roman" w:hint="default"/>
      <w:b/>
      <w:bCs w:val="0"/>
      <w:color w:val="106BBE"/>
    </w:rPr>
  </w:style>
  <w:style w:type="table" w:styleId="af5">
    <w:name w:val="Table Grid"/>
    <w:basedOn w:val="a1"/>
    <w:uiPriority w:val="59"/>
    <w:rsid w:val="004A2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A23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FollowedHyperlink"/>
    <w:basedOn w:val="a0"/>
    <w:uiPriority w:val="99"/>
    <w:semiHidden/>
    <w:unhideWhenUsed/>
    <w:rsid w:val="004A2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74;&#1077;&#1090;&#1083;&#1072;&#1085;&#1072;\Downloads\otchet_o_rezultatakh_samoobsledovanija_za_2018_go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Марина Гаврилова</cp:lastModifiedBy>
  <cp:revision>29</cp:revision>
  <cp:lastPrinted>2023-03-21T03:14:00Z</cp:lastPrinted>
  <dcterms:created xsi:type="dcterms:W3CDTF">2025-01-09T00:14:00Z</dcterms:created>
  <dcterms:modified xsi:type="dcterms:W3CDTF">2025-01-15T06:07:00Z</dcterms:modified>
</cp:coreProperties>
</file>